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C" w:rsidRDefault="00BC4DAC" w:rsidP="00BC4778">
      <w:pPr>
        <w:spacing w:line="360" w:lineRule="auto"/>
        <w:ind w:firstLine="426"/>
        <w:jc w:val="both"/>
        <w:rPr>
          <w:i/>
        </w:rPr>
      </w:pPr>
      <w:r>
        <w:rPr>
          <w:i/>
        </w:rPr>
        <w:t>РЕЗЮМЕ – одно из самых эффективных средств саморекламы на рынке труда. Рассылая его работодателям, Вы значительно повышаете свои шансы на успех.</w:t>
      </w:r>
    </w:p>
    <w:p w:rsidR="000764F9" w:rsidRDefault="00BC4DAC" w:rsidP="00BC4778">
      <w:pPr>
        <w:spacing w:line="360" w:lineRule="auto"/>
        <w:ind w:firstLine="426"/>
        <w:jc w:val="both"/>
      </w:pPr>
      <w:r>
        <w:rPr>
          <w:b/>
        </w:rPr>
        <w:t>Цель резюме</w:t>
      </w:r>
      <w:r>
        <w:t xml:space="preserve"> – привлечь к себе внимание при первом же заочном знакомстве, произвести благоприятное впечатление и побудить работодателя пригласить Вас на личную встречу. Как правило, именно на основании резюме формируется</w:t>
      </w:r>
      <w:r w:rsidR="000764F9">
        <w:t xml:space="preserve"> первое и очень устойчивое мнение о работнике.</w:t>
      </w:r>
    </w:p>
    <w:p w:rsidR="00D0694A" w:rsidRDefault="000764F9" w:rsidP="00BC4778">
      <w:pPr>
        <w:spacing w:line="360" w:lineRule="auto"/>
        <w:ind w:firstLine="426"/>
        <w:jc w:val="both"/>
      </w:pPr>
      <w:r>
        <w:t>Итак, персональное резюме – это краткая</w:t>
      </w:r>
      <w:r w:rsidR="00D0694A">
        <w:t xml:space="preserve"> информация о себе как о специалисте.</w:t>
      </w:r>
    </w:p>
    <w:p w:rsidR="00D0694A" w:rsidRDefault="00D0694A" w:rsidP="00BC4778">
      <w:pPr>
        <w:spacing w:line="360" w:lineRule="auto"/>
        <w:ind w:firstLine="426"/>
        <w:jc w:val="both"/>
      </w:pPr>
      <w:r>
        <w:t>Существуют различные способы написания резюме. Но в любом случае должны быть соблюдены основные правила:</w:t>
      </w:r>
    </w:p>
    <w:p w:rsidR="00D0694A" w:rsidRDefault="00D0694A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краткость </w:t>
      </w:r>
      <w:r>
        <w:t>(не более 2 страниц машинописного текста);</w:t>
      </w:r>
    </w:p>
    <w:p w:rsidR="00BC4DAC" w:rsidRDefault="00D0694A" w:rsidP="00BC4778">
      <w:pPr>
        <w:spacing w:line="360" w:lineRule="auto"/>
        <w:ind w:firstLine="426"/>
        <w:jc w:val="both"/>
      </w:pPr>
      <w:r>
        <w:t xml:space="preserve">- </w:t>
      </w:r>
      <w:r w:rsidRPr="00D0694A">
        <w:rPr>
          <w:b/>
        </w:rPr>
        <w:t>аккуратность</w:t>
      </w:r>
      <w:r w:rsidR="000764F9">
        <w:t xml:space="preserve"> </w:t>
      </w:r>
      <w:r w:rsidR="00BC4DAC">
        <w:t xml:space="preserve"> </w:t>
      </w:r>
      <w:r>
        <w:t>(отпечатано без ошибок и исправлений, на хорошей бумаге);</w:t>
      </w:r>
    </w:p>
    <w:p w:rsidR="00D0694A" w:rsidRDefault="00025DD5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правдивость </w:t>
      </w:r>
      <w:r w:rsidRPr="00025DD5">
        <w:t>(</w:t>
      </w:r>
      <w:r>
        <w:t>не включайте в резюме ложную информацию, но правильно расставляйте акценты</w:t>
      </w:r>
      <w:r w:rsidRPr="00025DD5">
        <w:t>)</w:t>
      </w:r>
      <w:r>
        <w:t>;</w:t>
      </w:r>
    </w:p>
    <w:p w:rsidR="00025DD5" w:rsidRDefault="00025DD5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целенаправленность </w:t>
      </w:r>
      <w:r w:rsidRPr="00025DD5">
        <w:t>(</w:t>
      </w:r>
      <w:r>
        <w:t>изложение главных сведений, подтверждающих право претендовать на данную должность</w:t>
      </w:r>
      <w:r w:rsidRPr="00025DD5">
        <w:t>)</w:t>
      </w:r>
      <w:r>
        <w:t>.</w:t>
      </w:r>
    </w:p>
    <w:p w:rsidR="00025DD5" w:rsidRDefault="00025DD5" w:rsidP="00BC4778">
      <w:pPr>
        <w:spacing w:line="360" w:lineRule="auto"/>
        <w:ind w:firstLine="426"/>
        <w:jc w:val="both"/>
        <w:rPr>
          <w:b/>
        </w:rPr>
      </w:pPr>
      <w:r>
        <w:rPr>
          <w:b/>
        </w:rPr>
        <w:t>Наиболее универсальна следующая структура резюме:</w:t>
      </w:r>
    </w:p>
    <w:p w:rsidR="00025DD5" w:rsidRDefault="00025DD5" w:rsidP="00BC4778">
      <w:pPr>
        <w:spacing w:line="360" w:lineRule="auto"/>
        <w:ind w:firstLine="426"/>
        <w:jc w:val="both"/>
      </w:pPr>
      <w:r w:rsidRPr="00025DD5">
        <w:t xml:space="preserve">- </w:t>
      </w:r>
      <w:r>
        <w:rPr>
          <w:b/>
        </w:rPr>
        <w:t xml:space="preserve">Заголовок: </w:t>
      </w:r>
      <w:r w:rsidR="00B14341">
        <w:t>фамилия, имя, отчество (не употребляйте слово «резюме» в заголовке).</w:t>
      </w:r>
    </w:p>
    <w:p w:rsidR="00B14341" w:rsidRPr="00B14341" w:rsidRDefault="00B14341" w:rsidP="00BC4778">
      <w:pPr>
        <w:spacing w:line="360" w:lineRule="auto"/>
        <w:ind w:firstLine="426"/>
        <w:jc w:val="both"/>
        <w:rPr>
          <w:b/>
        </w:rPr>
      </w:pPr>
      <w:r>
        <w:t xml:space="preserve">- </w:t>
      </w:r>
      <w:proofErr w:type="gramStart"/>
      <w:r>
        <w:rPr>
          <w:b/>
        </w:rPr>
        <w:t>Цель</w:t>
      </w:r>
      <w:proofErr w:type="gramEnd"/>
      <w:r>
        <w:rPr>
          <w:b/>
        </w:rPr>
        <w:t xml:space="preserve"> обращения: </w:t>
      </w:r>
      <w:r>
        <w:t xml:space="preserve">на </w:t>
      </w:r>
      <w:proofErr w:type="gramStart"/>
      <w:r>
        <w:t>какую</w:t>
      </w:r>
      <w:proofErr w:type="gramEnd"/>
      <w:r>
        <w:t xml:space="preserve"> работу, в какой должности и на каких условиях вы претендуете.</w:t>
      </w:r>
    </w:p>
    <w:p w:rsidR="00B14341" w:rsidRDefault="00B14341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Основные личные данные: </w:t>
      </w:r>
      <w:r>
        <w:t>точный адрес с почтовым индексом, номер телефона, дата и место рождения, семейное положение.</w:t>
      </w:r>
    </w:p>
    <w:p w:rsidR="00990201" w:rsidRDefault="00B14341" w:rsidP="00BC4778">
      <w:pPr>
        <w:spacing w:line="360" w:lineRule="auto"/>
        <w:ind w:firstLine="426"/>
        <w:jc w:val="both"/>
      </w:pPr>
      <w:r>
        <w:lastRenderedPageBreak/>
        <w:t xml:space="preserve">- </w:t>
      </w:r>
      <w:r>
        <w:rPr>
          <w:b/>
        </w:rPr>
        <w:t xml:space="preserve">Опыт работы: </w:t>
      </w:r>
      <w:r w:rsidR="00D16FBE">
        <w:t xml:space="preserve">с указанием места работы, занимаемых должностей, выполняемых функций, должностей. Лучше давать в обратном хронологическом порядке. Если Вам </w:t>
      </w:r>
      <w:r w:rsidR="00990201">
        <w:t xml:space="preserve">приходилось часто менять работу, то </w:t>
      </w:r>
      <w:proofErr w:type="gramStart"/>
      <w:r w:rsidR="00990201">
        <w:t>укажите</w:t>
      </w:r>
      <w:proofErr w:type="gramEnd"/>
      <w:r w:rsidR="00990201">
        <w:t xml:space="preserve"> лишь несколько последних мест или те из них, которые соответствуют избранной специальности. Для людей с опытом работы этот раздел, несомненно, является основным.</w:t>
      </w:r>
    </w:p>
    <w:p w:rsidR="00413DB6" w:rsidRDefault="00990201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Образование: </w:t>
      </w:r>
      <w:r>
        <w:t>учебное заведение, полученная специальность и присвоенная квалификация. Кроме того, укаж</w:t>
      </w:r>
      <w:r w:rsidR="00413DB6">
        <w:t>ите дополнительное образование, пройденные курсы, имеющие отношение к работе, на которую Вы претендуете.</w:t>
      </w:r>
    </w:p>
    <w:p w:rsidR="00413DB6" w:rsidRDefault="00413DB6" w:rsidP="00BC4778">
      <w:pPr>
        <w:spacing w:line="360" w:lineRule="auto"/>
        <w:ind w:firstLine="426"/>
        <w:jc w:val="both"/>
      </w:pPr>
      <w:r>
        <w:t>Для выпускников, студентов, не имеющих достаточного опыта работы, советуем помещать этот блок перед предыдущим. В этом случае можно указать Ваши достижения во время учебы: средний балл, научную и практическую работу, имеющую непосредственное отношение к цели поиска работы.</w:t>
      </w:r>
    </w:p>
    <w:p w:rsidR="00413DB6" w:rsidRDefault="00413DB6" w:rsidP="00BC4778">
      <w:pPr>
        <w:spacing w:line="360" w:lineRule="auto"/>
        <w:ind w:firstLine="426"/>
        <w:jc w:val="both"/>
        <w:rPr>
          <w:b/>
        </w:rPr>
      </w:pPr>
      <w:r>
        <w:t xml:space="preserve">- </w:t>
      </w:r>
      <w:r>
        <w:rPr>
          <w:b/>
        </w:rPr>
        <w:t>Дополнительная информация.</w:t>
      </w:r>
    </w:p>
    <w:p w:rsidR="00D77B69" w:rsidRDefault="00413DB6" w:rsidP="00BC4778">
      <w:pPr>
        <w:spacing w:line="360" w:lineRule="auto"/>
        <w:ind w:firstLine="426"/>
        <w:jc w:val="both"/>
      </w:pPr>
      <w:r>
        <w:t xml:space="preserve">Этот раздел, не является </w:t>
      </w:r>
      <w:r w:rsidR="00D77B69">
        <w:t>обязательным, может содержать сведения, подчеркивающие Ваши сильные стороны: владение иностранным языком, персональным компьютером, наличие водительских прав, конкретные навыки, имеющие отношение к Вашей профессии, Ваши личные качества. Одним словом, сюда можно включать все, что повышает в глазах работодателя Вашу ценность как кандидата на должность.</w:t>
      </w:r>
    </w:p>
    <w:p w:rsidR="00E131F0" w:rsidRDefault="00D77B69" w:rsidP="00BC4778">
      <w:pPr>
        <w:spacing w:line="360" w:lineRule="auto"/>
        <w:ind w:firstLine="426"/>
        <w:jc w:val="both"/>
      </w:pPr>
      <w:r>
        <w:t xml:space="preserve">- </w:t>
      </w:r>
      <w:r>
        <w:rPr>
          <w:b/>
        </w:rPr>
        <w:t xml:space="preserve">Дата. </w:t>
      </w:r>
      <w:r w:rsidR="00BC4778">
        <w:t>Свежая дата составления резюме повышает достоверность Вашей заинтересованности в данной работе. Прежде чем направить резюме адресату, покажите его человеку, мнению которого Вы доверяете. За помощью в составлении резюме можно обратиться к психологам службы занятости.</w:t>
      </w:r>
    </w:p>
    <w:p w:rsidR="00B14341" w:rsidRPr="00D77B69" w:rsidRDefault="00E131F0" w:rsidP="00BC4778">
      <w:pPr>
        <w:spacing w:line="360" w:lineRule="auto"/>
        <w:ind w:firstLine="426"/>
        <w:jc w:val="both"/>
        <w:rPr>
          <w:b/>
        </w:rPr>
      </w:pPr>
      <w:r>
        <w:rPr>
          <w:i/>
        </w:rPr>
        <w:t xml:space="preserve"> </w:t>
      </w:r>
      <w:r w:rsidR="00BC4778">
        <w:t xml:space="preserve"> </w:t>
      </w:r>
    </w:p>
    <w:sectPr w:rsidR="00B14341" w:rsidRPr="00D77B69" w:rsidSect="00B4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AC"/>
    <w:rsid w:val="00025DD5"/>
    <w:rsid w:val="000764F9"/>
    <w:rsid w:val="00413DB6"/>
    <w:rsid w:val="00937361"/>
    <w:rsid w:val="00967F7B"/>
    <w:rsid w:val="00990201"/>
    <w:rsid w:val="00B14341"/>
    <w:rsid w:val="00B435EC"/>
    <w:rsid w:val="00B833EE"/>
    <w:rsid w:val="00BC4778"/>
    <w:rsid w:val="00BC4DAC"/>
    <w:rsid w:val="00D0694A"/>
    <w:rsid w:val="00D16FBE"/>
    <w:rsid w:val="00D77B69"/>
    <w:rsid w:val="00E1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ИМСИТ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chapurinaav</dc:creator>
  <cp:keywords/>
  <dc:description/>
  <cp:lastModifiedBy>chapurinaav</cp:lastModifiedBy>
  <cp:revision>5</cp:revision>
  <dcterms:created xsi:type="dcterms:W3CDTF">2012-11-29T05:25:00Z</dcterms:created>
  <dcterms:modified xsi:type="dcterms:W3CDTF">2012-11-29T07:51:00Z</dcterms:modified>
</cp:coreProperties>
</file>