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D5B6" w14:textId="77777777" w:rsidR="00E6401A" w:rsidRDefault="00E6401A" w:rsidP="00E6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07F79FE8" w14:textId="77777777" w:rsidR="00E6401A" w:rsidRDefault="00E6401A" w:rsidP="00E6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41BE3344" w14:textId="77777777" w:rsidR="00E6401A" w:rsidRDefault="00E6401A" w:rsidP="00E6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38C18315" w14:textId="77777777" w:rsidR="00E6401A" w:rsidRDefault="00E6401A" w:rsidP="00E6401A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72CE8C20" w14:textId="77777777" w:rsidR="00E6401A" w:rsidRDefault="00E6401A" w:rsidP="00E6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29D1C" w14:textId="77777777" w:rsidR="00E6401A" w:rsidRPr="00563629" w:rsidRDefault="00E6401A" w:rsidP="00E640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8B2342F" w14:textId="77777777" w:rsidR="00E6401A" w:rsidRDefault="00E6401A" w:rsidP="00E6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8B009" w14:textId="77777777" w:rsidR="00E6401A" w:rsidRDefault="00E6401A" w:rsidP="00E6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31D6359E" w14:textId="77777777" w:rsidR="00E6401A" w:rsidRDefault="00E6401A" w:rsidP="00E64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D3BAE8" w14:textId="77777777" w:rsidR="00E6401A" w:rsidRDefault="00E6401A" w:rsidP="00E64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E6401A" w14:paraId="71379103" w14:textId="77777777" w:rsidTr="00BA2B85">
        <w:tc>
          <w:tcPr>
            <w:tcW w:w="4893" w:type="dxa"/>
          </w:tcPr>
          <w:p w14:paraId="32B5F4DA" w14:textId="77777777" w:rsidR="00E6401A" w:rsidRPr="00B328AA" w:rsidRDefault="00E6401A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097F2D3C" w14:textId="77777777" w:rsidR="00E6401A" w:rsidRDefault="00E6401A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6EF71FB3" w14:textId="77777777" w:rsidR="00E6401A" w:rsidRPr="00B328AA" w:rsidRDefault="00E6401A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BC31E57" wp14:editId="076FF25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880C1E" w14:textId="77777777" w:rsidR="00E6401A" w:rsidRPr="00B328AA" w:rsidRDefault="00E6401A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13459891" w14:textId="77777777" w:rsidR="00E6401A" w:rsidRDefault="00E6401A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FFAB8F5" w14:textId="77777777" w:rsidR="00E6401A" w:rsidRDefault="00E6401A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CB1658C" wp14:editId="6C91998D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00967762" w14:textId="77777777" w:rsidR="00E6401A" w:rsidRPr="00C74D0A" w:rsidRDefault="00E6401A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276E9F21" w14:textId="77777777" w:rsidR="00E6401A" w:rsidRDefault="00E6401A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8BCB36E" wp14:editId="6A3C4A84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DB7520" w14:textId="77777777" w:rsidR="00E6401A" w:rsidRDefault="00E6401A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329448C" w14:textId="77777777" w:rsidR="00E6401A" w:rsidRDefault="00E6401A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3A39BB5C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D58A78" w14:textId="77777777" w:rsidR="009C0A5F" w:rsidRPr="008D35CB" w:rsidRDefault="009C0A5F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2DF376" w14:textId="77777777" w:rsidR="009C0A5F" w:rsidRPr="008D35CB" w:rsidRDefault="00CE0A19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b/>
          <w:sz w:val="28"/>
          <w:szCs w:val="28"/>
        </w:rPr>
        <w:t>Б1.</w:t>
      </w:r>
      <w:r w:rsidR="00643AB4" w:rsidRPr="008D35CB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9E7E82" w:rsidRPr="008D35CB">
        <w:rPr>
          <w:rFonts w:ascii="Times New Roman" w:eastAsia="Times New Roman" w:hAnsi="Times New Roman" w:cs="Times New Roman"/>
          <w:b/>
          <w:sz w:val="28"/>
          <w:szCs w:val="28"/>
        </w:rPr>
        <w:t>ДВ.03.</w:t>
      </w:r>
      <w:r w:rsidR="00501121" w:rsidRPr="008D35CB">
        <w:rPr>
          <w:rFonts w:ascii="Times New Roman" w:eastAsia="Times New Roman" w:hAnsi="Times New Roman" w:cs="Times New Roman"/>
          <w:b/>
          <w:sz w:val="28"/>
          <w:szCs w:val="28"/>
        </w:rPr>
        <w:t>02</w:t>
      </w:r>
    </w:p>
    <w:p w14:paraId="77E1D5D9" w14:textId="77777777" w:rsidR="009C0A5F" w:rsidRPr="008D35CB" w:rsidRDefault="00572A41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b/>
          <w:sz w:val="28"/>
          <w:szCs w:val="28"/>
        </w:rPr>
        <w:t xml:space="preserve">КОРПОРАТИВНЫЕ </w:t>
      </w:r>
      <w:r w:rsidR="009E7E82" w:rsidRPr="008D35CB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СИСТЕМЫ</w:t>
      </w:r>
    </w:p>
    <w:p w14:paraId="2DD5D9D3" w14:textId="77777777" w:rsidR="009C0A5F" w:rsidRPr="008D35CB" w:rsidRDefault="009C0A5F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122E07" w14:textId="77777777" w:rsid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547C62C3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42E5B0BA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sz w:val="28"/>
          <w:szCs w:val="28"/>
        </w:rPr>
        <w:t>для студентов направления подготовки</w:t>
      </w:r>
    </w:p>
    <w:p w14:paraId="00B9A78A" w14:textId="77777777" w:rsidR="00A874A3" w:rsidRPr="008D35CB" w:rsidRDefault="00A874A3" w:rsidP="008D35CB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6D5D160C" w14:textId="77777777" w:rsidR="00A874A3" w:rsidRPr="008D35CB" w:rsidRDefault="00A874A3" w:rsidP="008D35CB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23BE0D" w14:textId="77777777" w:rsidR="00A874A3" w:rsidRPr="008D35CB" w:rsidRDefault="00A874A3" w:rsidP="008D35CB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213EC91F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35CB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  <w:r w:rsidRPr="008D35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B68049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6411B6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3E085EDE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622C314E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6C6230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FFB802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430622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4F2548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5640AE" w14:textId="77777777" w:rsidR="00A874A3" w:rsidRPr="008D35CB" w:rsidRDefault="00A874A3" w:rsidP="008D3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FC210F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8D3216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C75692" w14:textId="77777777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3551246A" w14:textId="1B224FDF" w:rsidR="00A874A3" w:rsidRPr="008D35CB" w:rsidRDefault="00A874A3" w:rsidP="008D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C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401A">
        <w:rPr>
          <w:rFonts w:ascii="Times New Roman" w:eastAsia="Times New Roman" w:hAnsi="Times New Roman" w:cs="Times New Roman"/>
          <w:sz w:val="28"/>
          <w:szCs w:val="28"/>
        </w:rPr>
        <w:t>20</w:t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:rsidRPr="008D35CB" w14:paraId="464A145B" w14:textId="77777777" w:rsidTr="008D35CB">
        <w:tc>
          <w:tcPr>
            <w:tcW w:w="2950" w:type="dxa"/>
          </w:tcPr>
          <w:p w14:paraId="04EEB647" w14:textId="77777777" w:rsidR="00F51FEA" w:rsidRPr="008D35CB" w:rsidRDefault="003F15CD" w:rsidP="008D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54D36502" w14:textId="77777777" w:rsidR="00B9635D" w:rsidRPr="008D35CB" w:rsidRDefault="003F15CD" w:rsidP="008D35CB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 w:rsidRPr="008D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5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35D" w:rsidRPr="008D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D8" w:rsidRPr="008D35CB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8D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D8" w:rsidRPr="008D35CB">
              <w:rPr>
                <w:rFonts w:ascii="Times New Roman" w:hAnsi="Times New Roman" w:cs="Times New Roman"/>
                <w:sz w:val="24"/>
                <w:szCs w:val="24"/>
              </w:rPr>
              <w:t>с принципами работы корпоративных информационных систем, изучение их программной структуры, протоколов, принципов межсетевого взаимодействия, выбор их аппаратно-программной платформы, методик внедрения.</w:t>
            </w:r>
          </w:p>
          <w:p w14:paraId="4CD6E5CD" w14:textId="77777777" w:rsidR="00F51FEA" w:rsidRPr="008D35CB" w:rsidRDefault="003F15CD" w:rsidP="008D3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6B3ACEC6" w14:textId="77777777" w:rsidR="008B06D8" w:rsidRPr="008D35CB" w:rsidRDefault="008B06D8" w:rsidP="008D35CB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</w:rPr>
              <w:t>определение места изучаемых систем среди других технических систем;</w:t>
            </w:r>
          </w:p>
          <w:p w14:paraId="4A1B71F2" w14:textId="77777777" w:rsidR="008B06D8" w:rsidRPr="008D35CB" w:rsidRDefault="008B06D8" w:rsidP="008D35CB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</w:rPr>
              <w:t>ознакомление с техническими, алгоритмическими, программными и технологическими решениями, используемыми в данной области;</w:t>
            </w:r>
          </w:p>
          <w:p w14:paraId="19EF4009" w14:textId="77777777" w:rsidR="008B06D8" w:rsidRPr="008D35CB" w:rsidRDefault="008B06D8" w:rsidP="008D35CB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</w:rPr>
              <w:t>оценка характеристик корпоративных информационных систем на основе их моделирования;</w:t>
            </w:r>
          </w:p>
          <w:p w14:paraId="0A785B0F" w14:textId="77777777" w:rsidR="00F51FEA" w:rsidRPr="008D35CB" w:rsidRDefault="008B06D8" w:rsidP="008D35CB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8D35CB">
              <w:rPr>
                <w:rFonts w:cs="Times New Roman"/>
              </w:rPr>
              <w:t>выработка практических навыков по адаптации и внедрению корпоративных информационных систем.</w:t>
            </w:r>
          </w:p>
        </w:tc>
      </w:tr>
      <w:tr w:rsidR="009C0A5F" w:rsidRPr="008D35CB" w14:paraId="64CC7F1C" w14:textId="77777777" w:rsidTr="008D35CB">
        <w:tc>
          <w:tcPr>
            <w:tcW w:w="2950" w:type="dxa"/>
          </w:tcPr>
          <w:p w14:paraId="22FBD2F5" w14:textId="77777777" w:rsidR="009C0A5F" w:rsidRPr="008D35CB" w:rsidRDefault="009C0A5F" w:rsidP="008D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31D8CA0F" w14:textId="77777777" w:rsidR="009C0A5F" w:rsidRPr="008D35CB" w:rsidRDefault="00D57984" w:rsidP="008D35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относится к дисциплинам по выбору вариативной части блока Б1 учебного плана</w:t>
            </w:r>
          </w:p>
        </w:tc>
      </w:tr>
      <w:tr w:rsidR="00B9635D" w:rsidRPr="008D35CB" w14:paraId="05B45A57" w14:textId="77777777" w:rsidTr="008D35CB">
        <w:tc>
          <w:tcPr>
            <w:tcW w:w="2950" w:type="dxa"/>
          </w:tcPr>
          <w:p w14:paraId="143530F6" w14:textId="77777777" w:rsidR="00B9635D" w:rsidRPr="008D35CB" w:rsidRDefault="00B9635D" w:rsidP="008D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57A41466" w14:textId="77777777" w:rsidR="00B9635D" w:rsidRPr="008D35CB" w:rsidRDefault="00B9635D" w:rsidP="008D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CAF6E63" w14:textId="77777777" w:rsidR="008B06D8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  <w:iCs/>
              </w:rPr>
            </w:pPr>
            <w:r w:rsidRPr="008D35CB">
              <w:rPr>
                <w:rFonts w:cs="Times New Roman"/>
                <w:iCs/>
              </w:rPr>
              <w:t>Введение. Понятие о корпоративных ИС</w:t>
            </w:r>
          </w:p>
          <w:p w14:paraId="012AA3EF" w14:textId="77777777" w:rsidR="008B06D8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</w:rPr>
              <w:t xml:space="preserve">Архитектура КИС </w:t>
            </w:r>
          </w:p>
          <w:p w14:paraId="5BDFC4BD" w14:textId="77777777" w:rsidR="008B06D8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</w:rPr>
              <w:t>Типы КИС</w:t>
            </w:r>
          </w:p>
          <w:p w14:paraId="328B7A5A" w14:textId="77777777" w:rsidR="008B06D8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</w:rPr>
              <w:t>Примеры КИС</w:t>
            </w:r>
          </w:p>
          <w:p w14:paraId="2BE19F05" w14:textId="77777777" w:rsidR="008B06D8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  <w:bCs/>
                <w:color w:val="000000"/>
              </w:rPr>
              <w:t>Разработка и внедрение КИС. Основные аспекты разработки бизнес-процессов</w:t>
            </w:r>
          </w:p>
          <w:p w14:paraId="099E51DF" w14:textId="77777777" w:rsidR="008B06D8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  <w:bCs/>
                <w:color w:val="000000"/>
              </w:rPr>
              <w:t>Методики формирования графических схем бизнес-процессов. Стандарты моделирования IDEF</w:t>
            </w:r>
          </w:p>
          <w:p w14:paraId="19B77D54" w14:textId="77777777" w:rsidR="008B06D8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  <w:bCs/>
                <w:color w:val="000000"/>
              </w:rPr>
              <w:t>Стандарты моделирования корпоративных систем</w:t>
            </w:r>
          </w:p>
          <w:p w14:paraId="2F4FC487" w14:textId="77777777" w:rsidR="008B06D8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  <w:bCs/>
                <w:color w:val="000000"/>
              </w:rPr>
              <w:t>Аппаратно-программные платформы</w:t>
            </w:r>
          </w:p>
          <w:p w14:paraId="22332DAF" w14:textId="77777777" w:rsidR="008B06D8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</w:rPr>
              <w:t>Транспортные подсистемы</w:t>
            </w:r>
          </w:p>
          <w:p w14:paraId="206C66B9" w14:textId="77777777" w:rsidR="008B06D8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</w:rPr>
              <w:t>Бизнес-процессы, реализуемые корпоративными информационными системами</w:t>
            </w:r>
          </w:p>
          <w:p w14:paraId="79AD7A01" w14:textId="77777777" w:rsidR="008B06D8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</w:rPr>
            </w:pPr>
            <w:r w:rsidRPr="008D35CB">
              <w:rPr>
                <w:rFonts w:cs="Times New Roman"/>
              </w:rPr>
              <w:t>Программирование в корпоративных информационных системах</w:t>
            </w:r>
          </w:p>
          <w:p w14:paraId="0F2E7E6A" w14:textId="77777777" w:rsidR="00B9635D" w:rsidRPr="008D35CB" w:rsidRDefault="008B06D8" w:rsidP="008D35CB">
            <w:pPr>
              <w:pStyle w:val="a6"/>
              <w:numPr>
                <w:ilvl w:val="0"/>
                <w:numId w:val="10"/>
              </w:numPr>
              <w:tabs>
                <w:tab w:val="left" w:pos="594"/>
              </w:tabs>
              <w:snapToGrid w:val="0"/>
              <w:ind w:left="0" w:firstLine="311"/>
              <w:jc w:val="both"/>
              <w:rPr>
                <w:rFonts w:cs="Times New Roman"/>
                <w:iCs/>
              </w:rPr>
            </w:pPr>
            <w:r w:rsidRPr="008D35CB">
              <w:rPr>
                <w:rFonts w:cs="Times New Roman"/>
              </w:rPr>
              <w:t>Перспективы развития, интеграции и интеллектуализации корпоративных информационных</w:t>
            </w:r>
            <w:r w:rsidR="008D35CB" w:rsidRPr="008D35CB">
              <w:rPr>
                <w:rFonts w:cs="Times New Roman"/>
              </w:rPr>
              <w:t xml:space="preserve"> </w:t>
            </w:r>
            <w:r w:rsidRPr="008D35CB">
              <w:rPr>
                <w:rFonts w:cs="Times New Roman"/>
              </w:rPr>
              <w:t>систем</w:t>
            </w:r>
          </w:p>
        </w:tc>
      </w:tr>
      <w:tr w:rsidR="00B9635D" w:rsidRPr="008D35CB" w14:paraId="6546292F" w14:textId="77777777" w:rsidTr="008D35CB">
        <w:tc>
          <w:tcPr>
            <w:tcW w:w="2950" w:type="dxa"/>
          </w:tcPr>
          <w:p w14:paraId="72FA6710" w14:textId="77777777" w:rsidR="00B9635D" w:rsidRPr="008D35CB" w:rsidRDefault="00B9635D" w:rsidP="008D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0B50B824" w14:textId="77777777" w:rsidR="00B9635D" w:rsidRPr="008D35CB" w:rsidRDefault="00B9635D" w:rsidP="008D35C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B">
              <w:rPr>
                <w:rFonts w:ascii="Times New Roman" w:hAnsi="Times New Roman" w:cs="Times New Roman"/>
                <w:sz w:val="24"/>
                <w:szCs w:val="24"/>
              </w:rPr>
              <w:t>ОПК-2 – способность</w:t>
            </w:r>
            <w:r w:rsidR="008D35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5CB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методики использования программных средств для решения практических задач</w:t>
            </w:r>
          </w:p>
          <w:p w14:paraId="32B50323" w14:textId="77777777" w:rsidR="00B9635D" w:rsidRPr="008D35CB" w:rsidRDefault="00B9635D" w:rsidP="008D35C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B">
              <w:rPr>
                <w:rFonts w:ascii="Times New Roman" w:hAnsi="Times New Roman" w:cs="Times New Roman"/>
                <w:sz w:val="24"/>
                <w:szCs w:val="24"/>
              </w:rPr>
              <w:t>ПК-1 – способность</w:t>
            </w:r>
            <w:r w:rsidR="008D35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5CB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модели компонентов информационных систем, включая модели баз данных и модели интерфейсов "человек </w:t>
            </w:r>
            <w:r w:rsidR="008D35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5C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электронно-вычислительная машина"</w:t>
            </w:r>
          </w:p>
        </w:tc>
      </w:tr>
      <w:tr w:rsidR="00B9635D" w:rsidRPr="008D35CB" w14:paraId="1E5E1DB5" w14:textId="77777777" w:rsidTr="008D35CB">
        <w:trPr>
          <w:trHeight w:val="540"/>
        </w:trPr>
        <w:tc>
          <w:tcPr>
            <w:tcW w:w="2950" w:type="dxa"/>
          </w:tcPr>
          <w:p w14:paraId="4FA6D740" w14:textId="77777777" w:rsidR="00B9635D" w:rsidRPr="008D35CB" w:rsidRDefault="00B9635D" w:rsidP="008D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4E9C90A9" w14:textId="77777777" w:rsidR="00B9635D" w:rsidRPr="008D35CB" w:rsidRDefault="00B9635D" w:rsidP="008D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7667823" w14:textId="77777777" w:rsidR="00B9635D" w:rsidRPr="008D35CB" w:rsidRDefault="00B9635D" w:rsidP="008D35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8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11BC143" w14:textId="77777777" w:rsidR="00B9635D" w:rsidRPr="008D35CB" w:rsidRDefault="00B9635D" w:rsidP="008D35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B">
              <w:rPr>
                <w:rFonts w:ascii="Times New Roman" w:hAnsi="Times New Roman" w:cs="Times New Roman"/>
                <w:sz w:val="24"/>
                <w:szCs w:val="24"/>
              </w:rPr>
              <w:t>-технологии построения прикладных и информационных процессов;</w:t>
            </w:r>
          </w:p>
          <w:p w14:paraId="00D20C6C" w14:textId="77777777" w:rsidR="00B9635D" w:rsidRPr="008D35CB" w:rsidRDefault="00B9635D" w:rsidP="008D35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B">
              <w:rPr>
                <w:rFonts w:ascii="Times New Roman" w:hAnsi="Times New Roman" w:cs="Times New Roman"/>
                <w:sz w:val="24"/>
                <w:szCs w:val="24"/>
              </w:rPr>
              <w:t>-теоретические методики использования программных средств;</w:t>
            </w:r>
          </w:p>
          <w:p w14:paraId="15333FFD" w14:textId="77777777" w:rsidR="00B9635D" w:rsidRPr="008D35CB" w:rsidRDefault="00B9635D" w:rsidP="008D35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B">
              <w:rPr>
                <w:rFonts w:ascii="Times New Roman" w:hAnsi="Times New Roman" w:cs="Times New Roman"/>
                <w:sz w:val="24"/>
                <w:szCs w:val="24"/>
              </w:rPr>
              <w:t>-понятие интерфейса «человек – ЭВМ»;</w:t>
            </w:r>
          </w:p>
          <w:p w14:paraId="6A2A7B97" w14:textId="77777777" w:rsidR="00B9635D" w:rsidRPr="008D35CB" w:rsidRDefault="00B9635D" w:rsidP="008D35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B">
              <w:rPr>
                <w:rFonts w:ascii="Times New Roman" w:hAnsi="Times New Roman" w:cs="Times New Roman"/>
                <w:sz w:val="24"/>
                <w:szCs w:val="24"/>
              </w:rPr>
              <w:t>-современные методы разработки моделей компонентов информационных систем</w:t>
            </w:r>
            <w:r w:rsidR="008D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D43B69" w14:textId="77777777" w:rsidR="00B9635D" w:rsidRPr="008D35CB" w:rsidRDefault="00B9635D" w:rsidP="008D35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8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AF834B7" w14:textId="77777777" w:rsidR="00B9635D" w:rsidRPr="008D35CB" w:rsidRDefault="00B9635D" w:rsidP="008D35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hAnsi="Times New Roman" w:cs="Times New Roman"/>
                <w:sz w:val="24"/>
                <w:szCs w:val="24"/>
              </w:rPr>
              <w:t>-применять теоретические знания при решении практических задач  проектирования экономических систем</w:t>
            </w: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5F0B16D6" w14:textId="77777777" w:rsidR="00B9635D" w:rsidRPr="008D35CB" w:rsidRDefault="00B9635D" w:rsidP="008D35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hAnsi="Times New Roman" w:cs="Times New Roman"/>
                <w:sz w:val="24"/>
                <w:szCs w:val="24"/>
              </w:rPr>
              <w:t xml:space="preserve">-разрабатывать модули экономических информационных </w:t>
            </w:r>
            <w:r w:rsidRPr="008D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систем, включая базы данных и пользовательские интерфейсы</w:t>
            </w:r>
            <w:r w:rsidR="008D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7FF16" w14:textId="77777777" w:rsidR="00B9635D" w:rsidRPr="008D35CB" w:rsidRDefault="00B9635D" w:rsidP="008D35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8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181C5AF" w14:textId="77777777" w:rsidR="00B9635D" w:rsidRPr="008D35CB" w:rsidRDefault="00B9635D" w:rsidP="008D35CB">
            <w:pPr>
              <w:pStyle w:val="Default"/>
              <w:ind w:firstLine="284"/>
              <w:jc w:val="both"/>
            </w:pPr>
            <w:r w:rsidRPr="008D35CB">
              <w:t>-навыками выбора эффективного программного обеспечения для решения задач математического программирования;</w:t>
            </w:r>
          </w:p>
          <w:p w14:paraId="4A89AA7B" w14:textId="77777777" w:rsidR="00B9635D" w:rsidRPr="008D35CB" w:rsidRDefault="00B9635D" w:rsidP="008D35CB">
            <w:pPr>
              <w:pStyle w:val="Default"/>
              <w:ind w:firstLine="284"/>
              <w:jc w:val="both"/>
              <w:rPr>
                <w:color w:val="auto"/>
              </w:rPr>
            </w:pPr>
            <w:r w:rsidRPr="008D35CB">
              <w:t xml:space="preserve">-навыками работы с программными средствами разработки баз данных, электронных форм и </w:t>
            </w:r>
            <w:r w:rsidRPr="008D35CB">
              <w:rPr>
                <w:lang w:val="en-US"/>
              </w:rPr>
              <w:t>web</w:t>
            </w:r>
            <w:r w:rsidRPr="008D35CB">
              <w:t>-интерфейсов</w:t>
            </w:r>
            <w:r w:rsidR="008D35CB">
              <w:rPr>
                <w:color w:val="auto"/>
              </w:rPr>
              <w:t>.</w:t>
            </w:r>
          </w:p>
        </w:tc>
      </w:tr>
      <w:tr w:rsidR="00B9635D" w:rsidRPr="008D35CB" w14:paraId="05EE2E90" w14:textId="77777777" w:rsidTr="008D35CB">
        <w:tc>
          <w:tcPr>
            <w:tcW w:w="2950" w:type="dxa"/>
          </w:tcPr>
          <w:p w14:paraId="1BA6673F" w14:textId="77777777" w:rsidR="00B9635D" w:rsidRPr="008D35CB" w:rsidRDefault="00B9635D" w:rsidP="0092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59D3A218" w14:textId="77777777" w:rsidR="00B9635D" w:rsidRPr="008D35CB" w:rsidRDefault="00B9635D" w:rsidP="008D35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26FE5421" w14:textId="77777777" w:rsidR="00B9635D" w:rsidRPr="008D35CB" w:rsidRDefault="00B9635D" w:rsidP="008D35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B9635D" w:rsidRPr="008D35CB" w14:paraId="259350B7" w14:textId="77777777" w:rsidTr="008D35CB">
        <w:tc>
          <w:tcPr>
            <w:tcW w:w="2950" w:type="dxa"/>
          </w:tcPr>
          <w:p w14:paraId="1D7D031C" w14:textId="77777777" w:rsidR="00B9635D" w:rsidRPr="008D35CB" w:rsidRDefault="00B9635D" w:rsidP="008D35C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5FED16DF" w14:textId="77777777" w:rsidR="00B9635D" w:rsidRPr="008D35CB" w:rsidRDefault="00B9635D" w:rsidP="008D35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B9635D" w:rsidRPr="008D35CB" w14:paraId="0FEF3BF1" w14:textId="77777777" w:rsidTr="008D35CB">
        <w:tc>
          <w:tcPr>
            <w:tcW w:w="2950" w:type="dxa"/>
          </w:tcPr>
          <w:p w14:paraId="1F8C3EF2" w14:textId="77777777" w:rsidR="00B9635D" w:rsidRPr="008D35CB" w:rsidRDefault="00B9635D" w:rsidP="008D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625781CF" w14:textId="77777777" w:rsidR="00B9635D" w:rsidRPr="008D35CB" w:rsidRDefault="00B9635D" w:rsidP="008D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521BCF5E" w14:textId="77777777" w:rsidR="00B9635D" w:rsidRPr="008D35CB" w:rsidRDefault="00B9635D" w:rsidP="008D35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B9635D" w:rsidRPr="008D35CB" w14:paraId="75F9E60F" w14:textId="77777777" w:rsidTr="008D35CB">
        <w:tc>
          <w:tcPr>
            <w:tcW w:w="2950" w:type="dxa"/>
          </w:tcPr>
          <w:p w14:paraId="67DB4A84" w14:textId="77777777" w:rsidR="00B9635D" w:rsidRPr="008D35CB" w:rsidRDefault="00B9635D" w:rsidP="008D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62C68C1B" w14:textId="77777777" w:rsidR="00B9635D" w:rsidRPr="008D35CB" w:rsidRDefault="00B9635D" w:rsidP="008D35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8D3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2C38" w:rsidRPr="008D35C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8D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</w:t>
            </w:r>
            <w:r w:rsidR="00852C38" w:rsidRPr="008D35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5CB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D3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:rsidRPr="008D35CB" w14:paraId="6A09F662" w14:textId="77777777" w:rsidTr="008D35CB">
        <w:tc>
          <w:tcPr>
            <w:tcW w:w="2950" w:type="dxa"/>
          </w:tcPr>
          <w:p w14:paraId="0EFBD021" w14:textId="77777777" w:rsidR="00B9635D" w:rsidRPr="008D35CB" w:rsidRDefault="00B9635D" w:rsidP="008D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6D6C2D12" w14:textId="77777777" w:rsidR="00B9635D" w:rsidRPr="008D35CB" w:rsidRDefault="008D35CB" w:rsidP="008D35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D35CB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B9635D" w:rsidRPr="008D35CB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14:paraId="1B3E0EB5" w14:textId="77777777" w:rsidR="00F51FEA" w:rsidRPr="008D35CB" w:rsidRDefault="00F51FEA" w:rsidP="008D35CB">
      <w:pPr>
        <w:spacing w:after="0" w:line="240" w:lineRule="auto"/>
        <w:rPr>
          <w:rFonts w:ascii="Times New Roman" w:hAnsi="Times New Roman" w:cs="Times New Roman"/>
        </w:rPr>
      </w:pPr>
    </w:p>
    <w:p w14:paraId="36C6E7F5" w14:textId="77777777" w:rsidR="00F51FEA" w:rsidRPr="008D35CB" w:rsidRDefault="00F51FEA" w:rsidP="008D35CB">
      <w:pPr>
        <w:spacing w:after="0" w:line="240" w:lineRule="auto"/>
        <w:rPr>
          <w:rFonts w:ascii="Times New Roman" w:hAnsi="Times New Roman" w:cs="Times New Roman"/>
        </w:rPr>
      </w:pPr>
    </w:p>
    <w:p w14:paraId="07BD704F" w14:textId="77777777" w:rsidR="00655C2A" w:rsidRPr="008D35CB" w:rsidRDefault="00655C2A" w:rsidP="008D35CB">
      <w:pPr>
        <w:spacing w:after="0" w:line="240" w:lineRule="auto"/>
        <w:rPr>
          <w:rFonts w:ascii="Times New Roman" w:hAnsi="Times New Roman" w:cs="Times New Roman"/>
        </w:rPr>
      </w:pPr>
    </w:p>
    <w:p w14:paraId="098A330F" w14:textId="77777777" w:rsidR="00655C2A" w:rsidRPr="008D35CB" w:rsidRDefault="00655C2A" w:rsidP="008D35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655C2A" w:rsidRPr="008D35CB" w:rsidSect="008D35CB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⹇Ɛ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5BC1"/>
    <w:multiLevelType w:val="hybridMultilevel"/>
    <w:tmpl w:val="707CB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D957C4"/>
    <w:multiLevelType w:val="hybridMultilevel"/>
    <w:tmpl w:val="6B8A2D08"/>
    <w:lvl w:ilvl="0" w:tplc="FF109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5CDB"/>
    <w:multiLevelType w:val="hybridMultilevel"/>
    <w:tmpl w:val="FC222C0E"/>
    <w:lvl w:ilvl="0" w:tplc="44221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FD1EEF"/>
    <w:multiLevelType w:val="hybridMultilevel"/>
    <w:tmpl w:val="E76E2332"/>
    <w:lvl w:ilvl="0" w:tplc="E9E0D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08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2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67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E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8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D712E0F"/>
    <w:multiLevelType w:val="hybridMultilevel"/>
    <w:tmpl w:val="3CCA70F6"/>
    <w:lvl w:ilvl="0" w:tplc="FF1096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7230B"/>
    <w:rsid w:val="001B5E06"/>
    <w:rsid w:val="00296961"/>
    <w:rsid w:val="003168E9"/>
    <w:rsid w:val="00333490"/>
    <w:rsid w:val="003F15CD"/>
    <w:rsid w:val="003F36BD"/>
    <w:rsid w:val="003F4224"/>
    <w:rsid w:val="00425BA1"/>
    <w:rsid w:val="004E1DE5"/>
    <w:rsid w:val="00501121"/>
    <w:rsid w:val="00523A2D"/>
    <w:rsid w:val="005243E8"/>
    <w:rsid w:val="0053444C"/>
    <w:rsid w:val="005529BA"/>
    <w:rsid w:val="00572A41"/>
    <w:rsid w:val="005B2DBD"/>
    <w:rsid w:val="005B676D"/>
    <w:rsid w:val="005D009A"/>
    <w:rsid w:val="00605B50"/>
    <w:rsid w:val="00643AB4"/>
    <w:rsid w:val="00655C2A"/>
    <w:rsid w:val="006E095D"/>
    <w:rsid w:val="006E3231"/>
    <w:rsid w:val="00701D79"/>
    <w:rsid w:val="0075186A"/>
    <w:rsid w:val="00852C38"/>
    <w:rsid w:val="00884D2B"/>
    <w:rsid w:val="008B06D8"/>
    <w:rsid w:val="008C42CC"/>
    <w:rsid w:val="008D2DA2"/>
    <w:rsid w:val="008D35CB"/>
    <w:rsid w:val="00921CB6"/>
    <w:rsid w:val="009323E9"/>
    <w:rsid w:val="00942960"/>
    <w:rsid w:val="00944BD0"/>
    <w:rsid w:val="009C0A5F"/>
    <w:rsid w:val="009E7E82"/>
    <w:rsid w:val="009F172B"/>
    <w:rsid w:val="009F5510"/>
    <w:rsid w:val="00A874A3"/>
    <w:rsid w:val="00AB41A8"/>
    <w:rsid w:val="00B90798"/>
    <w:rsid w:val="00B9635D"/>
    <w:rsid w:val="00BE7B97"/>
    <w:rsid w:val="00C37963"/>
    <w:rsid w:val="00C51932"/>
    <w:rsid w:val="00C67D8B"/>
    <w:rsid w:val="00CA6C0C"/>
    <w:rsid w:val="00CE0213"/>
    <w:rsid w:val="00CE0A19"/>
    <w:rsid w:val="00D03C03"/>
    <w:rsid w:val="00D57984"/>
    <w:rsid w:val="00D64103"/>
    <w:rsid w:val="00E6401A"/>
    <w:rsid w:val="00E901F9"/>
    <w:rsid w:val="00F51FEA"/>
    <w:rsid w:val="00FC4E38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0BEF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F172B"/>
    <w:pPr>
      <w:suppressAutoHyphens/>
      <w:spacing w:after="120"/>
    </w:pPr>
    <w:rPr>
      <w:rFonts w:eastAsia="Times New Roman"/>
      <w:lang w:eastAsia="zh-CN"/>
    </w:rPr>
  </w:style>
  <w:style w:type="character" w:customStyle="1" w:styleId="a9">
    <w:name w:val="Основной текст Знак"/>
    <w:basedOn w:val="a0"/>
    <w:link w:val="a8"/>
    <w:rsid w:val="009F172B"/>
    <w:rPr>
      <w:rFonts w:eastAsia="Times New Roman"/>
      <w:lang w:eastAsia="zh-CN"/>
    </w:rPr>
  </w:style>
  <w:style w:type="character" w:customStyle="1" w:styleId="WW8Num1z4">
    <w:name w:val="WW8Num1z4"/>
    <w:rsid w:val="009F172B"/>
  </w:style>
  <w:style w:type="character" w:customStyle="1" w:styleId="WW8Num1z7">
    <w:name w:val="WW8Num1z7"/>
    <w:rsid w:val="009F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14</cp:revision>
  <cp:lastPrinted>2018-06-20T07:25:00Z</cp:lastPrinted>
  <dcterms:created xsi:type="dcterms:W3CDTF">2019-10-26T21:32:00Z</dcterms:created>
  <dcterms:modified xsi:type="dcterms:W3CDTF">2021-01-08T20:24:00Z</dcterms:modified>
</cp:coreProperties>
</file>