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C519" w14:textId="77777777" w:rsidR="00C179EB" w:rsidRPr="00FE1CD2" w:rsidRDefault="00C179EB" w:rsidP="00C1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2F5FFA31" w14:textId="77777777" w:rsidR="00C179EB" w:rsidRPr="00FE1CD2" w:rsidRDefault="00C179EB" w:rsidP="00C1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00E06CA" w14:textId="77777777" w:rsidR="00C179EB" w:rsidRPr="00FE1CD2" w:rsidRDefault="00C179EB" w:rsidP="00C1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052736D2" w14:textId="77777777" w:rsidR="00C179EB" w:rsidRPr="00FE1CD2" w:rsidRDefault="00C179EB" w:rsidP="00C1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4C6EDC0C" w14:textId="77777777" w:rsidR="00C179EB" w:rsidRDefault="00C179EB" w:rsidP="00C1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3FC9652" w14:textId="77777777" w:rsidR="00C179EB" w:rsidRDefault="00C179EB" w:rsidP="00C1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F9917" w14:textId="77777777" w:rsidR="00C179EB" w:rsidRDefault="00C179EB" w:rsidP="00C179EB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0340BDE8" w14:textId="77777777" w:rsidR="00C179EB" w:rsidRDefault="00C179EB" w:rsidP="00C179EB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65C229BF" w14:textId="77777777" w:rsidR="00C179EB" w:rsidRDefault="00C179EB" w:rsidP="00C179E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64C874A1" w14:textId="77777777" w:rsidR="00C179EB" w:rsidRDefault="00C179EB" w:rsidP="00C179EB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792F3913" w14:textId="77777777" w:rsidR="00C179EB" w:rsidRDefault="00C179EB" w:rsidP="00C179EB">
      <w:pPr>
        <w:spacing w:after="0" w:line="240" w:lineRule="auto"/>
        <w:jc w:val="center"/>
        <w:rPr>
          <w:sz w:val="24"/>
        </w:rPr>
      </w:pPr>
      <w:r w:rsidRPr="00AA0EFE">
        <w:rPr>
          <w:rFonts w:eastAsia="Calibri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1" locked="0" layoutInCell="1" allowOverlap="1" wp14:anchorId="679381F2" wp14:editId="20ED1FC5">
            <wp:simplePos x="0" y="0"/>
            <wp:positionH relativeFrom="column">
              <wp:posOffset>4145280</wp:posOffset>
            </wp:positionH>
            <wp:positionV relativeFrom="paragraph">
              <wp:posOffset>54611</wp:posOffset>
            </wp:positionV>
            <wp:extent cx="1435100" cy="1447800"/>
            <wp:effectExtent l="114300" t="114300" r="114300" b="114300"/>
            <wp:wrapNone/>
            <wp:docPr id="4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360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</w:t>
      </w:r>
    </w:p>
    <w:tbl>
      <w:tblPr>
        <w:tblStyle w:val="1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C179EB" w14:paraId="5083B3BF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23AD8005" w14:textId="77777777" w:rsidR="00C179EB" w:rsidRPr="00CB6711" w:rsidRDefault="00C179EB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52150BDE" w14:textId="77777777" w:rsidR="00C179EB" w:rsidRPr="00CB6711" w:rsidRDefault="00C179EB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0C752B81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3E88FE6" wp14:editId="4BE5416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06129DE7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13405693" w14:textId="77777777" w:rsidR="00C179EB" w:rsidRPr="00CB6711" w:rsidRDefault="00C179EB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26460CF6" w14:textId="77777777" w:rsidR="00C179EB" w:rsidRPr="00CB6711" w:rsidRDefault="00C179EB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686BFEC0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УТВЕРЖДАЮ                                                                           </w:t>
            </w:r>
          </w:p>
          <w:p w14:paraId="1218ED3C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</w:p>
          <w:p w14:paraId="6151D656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1B987C48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50AAD8A" wp14:editId="75B0458C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4A43B" w14:textId="77777777" w:rsidR="00C179EB" w:rsidRPr="00CB6711" w:rsidRDefault="00C179E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_____________     Н.И. Севрюгина</w:t>
            </w:r>
          </w:p>
          <w:p w14:paraId="357D4F9D" w14:textId="77777777" w:rsidR="00C179EB" w:rsidRPr="00CB6711" w:rsidRDefault="00C179EB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3640E42" w14:textId="77777777" w:rsidR="00C179EB" w:rsidRDefault="00C179EB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8AD8A9A" w14:textId="77777777" w:rsidR="00D73CB0" w:rsidRDefault="00226B3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3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Б1.Б.21 </w:t>
      </w:r>
    </w:p>
    <w:p w14:paraId="44AB0EBC" w14:textId="77777777" w:rsid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3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ЭЛЕКТИВНЫЕ ДИСЦИПЛИНЫ </w:t>
      </w:r>
    </w:p>
    <w:p w14:paraId="71612580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3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ФИЗИЧЕСКОЙ КУЛЬТУРЕ И СПОРТУ</w:t>
      </w:r>
    </w:p>
    <w:p w14:paraId="36E88C39" w14:textId="77777777" w:rsid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73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Б1.Б.21.02 </w:t>
      </w:r>
    </w:p>
    <w:p w14:paraId="12582FC4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Адаптивная физическая культура и спорт</w:t>
      </w:r>
      <w:r w:rsidRPr="00D73CB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14:paraId="5C2D2980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B9DEF49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14:paraId="04F1B0EB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471CE257" w14:textId="77777777" w:rsidR="00C03F42" w:rsidRPr="00D73CB0" w:rsidRDefault="00C03F42" w:rsidP="00D73CB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направления подготовки</w:t>
      </w:r>
    </w:p>
    <w:p w14:paraId="3A23FB92" w14:textId="77777777" w:rsidR="00C03F42" w:rsidRPr="00D73CB0" w:rsidRDefault="00432799" w:rsidP="00D73CB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C03F42"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.01 Информатика и вычислительная техника</w:t>
      </w:r>
    </w:p>
    <w:p w14:paraId="1176F352" w14:textId="77777777" w:rsidR="00C03F42" w:rsidRPr="00D73CB0" w:rsidRDefault="00C03F42" w:rsidP="00D73CB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15E1E" w14:textId="77777777" w:rsidR="00C03F42" w:rsidRPr="00D73CB0" w:rsidRDefault="00C03F42" w:rsidP="00D73CB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образовательной программы</w:t>
      </w:r>
    </w:p>
    <w:p w14:paraId="016469C3" w14:textId="77777777" w:rsid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CB0"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  <w:r w:rsidRPr="00D73CB0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043A0E8C" w14:textId="77777777" w:rsidR="00D73CB0" w:rsidRPr="007F4EA5" w:rsidRDefault="00D73CB0" w:rsidP="00D7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A5">
        <w:rPr>
          <w:rFonts w:ascii="Times New Roman" w:hAnsi="Times New Roman" w:cs="Times New Roman"/>
          <w:sz w:val="28"/>
          <w:szCs w:val="28"/>
        </w:rPr>
        <w:t xml:space="preserve">(степень) выпускника </w:t>
      </w:r>
    </w:p>
    <w:p w14:paraId="424CC6E2" w14:textId="77777777" w:rsidR="00D73CB0" w:rsidRPr="007F4EA5" w:rsidRDefault="00D73CB0" w:rsidP="00D7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EA5">
        <w:rPr>
          <w:rFonts w:ascii="Times New Roman" w:hAnsi="Times New Roman" w:cs="Times New Roman"/>
          <w:sz w:val="28"/>
          <w:szCs w:val="28"/>
        </w:rPr>
        <w:t>«Бакалавр»</w:t>
      </w:r>
    </w:p>
    <w:p w14:paraId="1676B004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B50DC" w14:textId="778173E9" w:rsidR="00C03F42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8B020" w14:textId="4B99867A" w:rsidR="008F4EAB" w:rsidRDefault="008F4EAB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8E1C4" w14:textId="77777777" w:rsidR="008F4EAB" w:rsidRDefault="008F4EAB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F20A8" w14:textId="77777777" w:rsidR="00E6548E" w:rsidRPr="00D73CB0" w:rsidRDefault="00E6548E" w:rsidP="00D7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4B242" w14:textId="77777777" w:rsidR="00C03F42" w:rsidRP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14:paraId="6D277706" w14:textId="0891F40E" w:rsidR="00D73CB0" w:rsidRDefault="00C03F42" w:rsidP="00D73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4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3C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087"/>
      </w:tblGrid>
      <w:tr w:rsidR="00D73CB0" w:rsidRPr="00D73CB0" w14:paraId="4284BC9B" w14:textId="77777777" w:rsidTr="00505C88">
        <w:tc>
          <w:tcPr>
            <w:tcW w:w="2694" w:type="dxa"/>
          </w:tcPr>
          <w:p w14:paraId="1E0E1459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  и задачи изучения дисциплины:</w:t>
            </w:r>
          </w:p>
        </w:tc>
        <w:tc>
          <w:tcPr>
            <w:tcW w:w="7087" w:type="dxa"/>
          </w:tcPr>
          <w:p w14:paraId="1D2F54DA" w14:textId="77777777" w:rsidR="00D73CB0" w:rsidRPr="00603910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Целью освоения дисциплины </w:t>
            </w:r>
            <w:r w:rsidRPr="00123899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формирование компетенций обучающегося в области физической культуры личности и способности целенаправленного использования разнообразных средств физической культуры и спорта  для сохранения и укрепления здоровья, психофизической подготовки и самоподготовки к будущей профессиональной деятельности</w:t>
            </w: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BD703B7" w14:textId="77777777" w:rsidR="00D73CB0" w:rsidRPr="00603910" w:rsidRDefault="00D73CB0" w:rsidP="00485FAE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курса:</w:t>
            </w:r>
          </w:p>
          <w:p w14:paraId="42B65920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знания, умения, навыки для  целенаправленного использования методов и средств физической культуры при обеспечении полноценной социальной, профессиональной деятельности.</w:t>
            </w:r>
          </w:p>
          <w:p w14:paraId="6885EBB3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организационно-педагогических условий для формирования компетенций сохранения и укрепления своего собственного здоровья.</w:t>
            </w:r>
          </w:p>
          <w:p w14:paraId="74B03260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мотивационно-ценностного отношения к физической культуре, установки на здоровый стиль жизни, физическое самосовершенствование, привычки к регулярным занятиям  физическими упражнениями и спортом.</w:t>
            </w:r>
          </w:p>
          <w:p w14:paraId="268992D9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 физического воспитания для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      </w:r>
          </w:p>
          <w:p w14:paraId="06D35FFC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      </w:r>
          </w:p>
          <w:p w14:paraId="7615EF28" w14:textId="77777777" w:rsidR="00D73CB0" w:rsidRPr="00603910" w:rsidRDefault="00D73CB0" w:rsidP="00485FAE">
            <w:pPr>
              <w:numPr>
                <w:ilvl w:val="0"/>
                <w:numId w:val="1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73CB0" w:rsidRPr="00D73CB0" w14:paraId="60CA44FB" w14:textId="77777777" w:rsidTr="00505C88">
        <w:tc>
          <w:tcPr>
            <w:tcW w:w="2694" w:type="dxa"/>
          </w:tcPr>
          <w:p w14:paraId="79444F83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087" w:type="dxa"/>
          </w:tcPr>
          <w:p w14:paraId="4CAB4030" w14:textId="77777777" w:rsidR="00D73CB0" w:rsidRPr="00603910" w:rsidRDefault="00D73CB0" w:rsidP="00E2736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6039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относится к дисциплинам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базовой</w:t>
            </w:r>
            <w:r w:rsidRPr="0060391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части </w:t>
            </w:r>
            <w:r w:rsidR="00E2736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блока Б1 учебного плана.</w:t>
            </w:r>
          </w:p>
        </w:tc>
      </w:tr>
      <w:tr w:rsidR="00D73CB0" w:rsidRPr="00D73CB0" w14:paraId="191E85C4" w14:textId="77777777" w:rsidTr="00505C88">
        <w:tc>
          <w:tcPr>
            <w:tcW w:w="2694" w:type="dxa"/>
          </w:tcPr>
          <w:p w14:paraId="4AC53F54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7087" w:type="dxa"/>
          </w:tcPr>
          <w:p w14:paraId="0C1B53CF" w14:textId="77777777" w:rsidR="00D73CB0" w:rsidRPr="00603910" w:rsidRDefault="00D73CB0" w:rsidP="00485FAE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  <w:p w14:paraId="0F6ADAF5" w14:textId="77777777" w:rsidR="00D73CB0" w:rsidRPr="00603910" w:rsidRDefault="00D73CB0" w:rsidP="00485FAE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  <w:r w:rsidRPr="00603910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  <w:p w14:paraId="115EA9AC" w14:textId="77777777" w:rsidR="00D73CB0" w:rsidRPr="00603910" w:rsidRDefault="00D73CB0" w:rsidP="00485FAE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  <w:r w:rsidRPr="0060391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03910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14:paraId="779FD597" w14:textId="77777777" w:rsidR="00D73CB0" w:rsidRPr="00951C8A" w:rsidRDefault="00D73CB0" w:rsidP="00485FAE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  <w:r w:rsidRPr="00951C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(ОФП)</w:t>
            </w:r>
          </w:p>
          <w:p w14:paraId="49D20534" w14:textId="77777777" w:rsidR="00D73CB0" w:rsidRPr="00603910" w:rsidRDefault="00D73CB0" w:rsidP="00485FAE">
            <w:pPr>
              <w:widowControl w:val="0"/>
              <w:spacing w:after="0" w:line="240" w:lineRule="auto"/>
              <w:ind w:left="33" w:righ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5. </w:t>
            </w:r>
            <w:r w:rsidRPr="00951C8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Прикладные виды</w:t>
            </w:r>
            <w:r w:rsidRPr="00951C8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аэробики</w:t>
            </w:r>
          </w:p>
        </w:tc>
      </w:tr>
      <w:tr w:rsidR="00D73CB0" w:rsidRPr="00D73CB0" w14:paraId="0AE4B256" w14:textId="77777777" w:rsidTr="00505C88">
        <w:tc>
          <w:tcPr>
            <w:tcW w:w="2694" w:type="dxa"/>
          </w:tcPr>
          <w:p w14:paraId="42FE7CEE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7087" w:type="dxa"/>
          </w:tcPr>
          <w:p w14:paraId="380B904D" w14:textId="77777777" w:rsidR="00D73CB0" w:rsidRPr="00603910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ОК-7. С</w:t>
            </w:r>
            <w:r w:rsidRPr="00603910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 w:rsidRPr="00603910">
              <w:rPr>
                <w:rFonts w:ascii="Times New Roman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  <w:p w14:paraId="2EABABA5" w14:textId="77777777" w:rsidR="00D73CB0" w:rsidRPr="00603910" w:rsidRDefault="00D73CB0" w:rsidP="00485FAE">
            <w:pPr>
              <w:tabs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ОК-8. 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D73CB0" w:rsidRPr="00D73CB0" w14:paraId="59BDF3ED" w14:textId="77777777" w:rsidTr="00505C88">
        <w:trPr>
          <w:trHeight w:val="540"/>
        </w:trPr>
        <w:tc>
          <w:tcPr>
            <w:tcW w:w="2694" w:type="dxa"/>
          </w:tcPr>
          <w:p w14:paraId="029A351C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Знания, умения и навыки,</w:t>
            </w:r>
          </w:p>
          <w:p w14:paraId="70F4188F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получаемые в процессе</w:t>
            </w:r>
          </w:p>
          <w:p w14:paraId="5F5F184A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изучения дисциплины:</w:t>
            </w:r>
          </w:p>
          <w:p w14:paraId="5E33C6D7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03601EE5" w14:textId="77777777" w:rsidR="00D73CB0" w:rsidRPr="00872FFB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98DE32D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методические принципы физического воспитания;</w:t>
            </w:r>
          </w:p>
          <w:p w14:paraId="735100B9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-методы физического воспитания;</w:t>
            </w:r>
          </w:p>
          <w:p w14:paraId="0595AF13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обучения движениям;</w:t>
            </w:r>
          </w:p>
          <w:p w14:paraId="5A6A14BD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-основы совершенствования физических качеств;</w:t>
            </w:r>
          </w:p>
          <w:p w14:paraId="32AA7047" w14:textId="77777777" w:rsidR="00D73CB0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-особенности формирования психических качеств в процессе физического воспитания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14:paraId="4FA2108F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методы физического в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оспитания и укрепления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здоровья;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</w:p>
          <w:p w14:paraId="176223B4" w14:textId="77777777" w:rsidR="00D73CB0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-принципы здорового образа жизни и профилактики заболеваний</w:t>
            </w:r>
          </w:p>
          <w:p w14:paraId="2B007D7E" w14:textId="77777777" w:rsidR="00D73CB0" w:rsidRPr="00872FFB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CDB2117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подбирать и применять средства физической культуры для освоения основных двигательных действий;</w:t>
            </w:r>
          </w:p>
          <w:p w14:paraId="0D9152CA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-оценивать уровень развития основных физических качеств с помощью двигательных тестов и шкал оценок;</w:t>
            </w:r>
          </w:p>
          <w:p w14:paraId="1B21C449" w14:textId="77777777" w:rsidR="00D73CB0" w:rsidRPr="006A0661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-использовать средства физической культуры и спорта для формирован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ия психических качеств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73E122" w14:textId="77777777" w:rsidR="00D73CB0" w:rsidRPr="001C1909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поддерживать должный уровень физической подготовленности для обеспечения социальной и профессиональной деятельности;</w:t>
            </w:r>
          </w:p>
          <w:p w14:paraId="6D90D387" w14:textId="77777777" w:rsidR="00D73CB0" w:rsidRPr="00C004A5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-регулярно следовать в повседневности здоровому образу жизни, заботиться о своем здоровье и здоровье окружающих.</w:t>
            </w:r>
          </w:p>
          <w:p w14:paraId="680FDDBF" w14:textId="77777777" w:rsidR="00D73CB0" w:rsidRPr="00872FFB" w:rsidRDefault="00D73CB0" w:rsidP="00485FAE">
            <w:p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</w:t>
            </w:r>
            <w:r w:rsidRPr="00872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адеть</w:t>
            </w:r>
            <w:r w:rsidRPr="0087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3BAE465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оценки уровня развития основных физических качеств;</w:t>
            </w:r>
          </w:p>
          <w:p w14:paraId="73D8C1C4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освоения основных двигательных действий;</w:t>
            </w:r>
          </w:p>
          <w:p w14:paraId="5D8E7C8E" w14:textId="77777777" w:rsidR="00D73CB0" w:rsidRPr="00960972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совершенствования основных физических качеств;</w:t>
            </w:r>
          </w:p>
          <w:p w14:paraId="3E4D3345" w14:textId="77777777" w:rsidR="00D73CB0" w:rsidRDefault="00D73CB0" w:rsidP="00485FAE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-методикой формирования психических качеств в процессе физического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воспитания;</w:t>
            </w:r>
          </w:p>
          <w:p w14:paraId="32B4B62F" w14:textId="77777777" w:rsidR="00D73CB0" w:rsidRPr="00872FFB" w:rsidRDefault="00D73CB0" w:rsidP="00485FAE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3CB0" w:rsidRPr="00D73CB0" w14:paraId="6C3893EF" w14:textId="77777777" w:rsidTr="00505C88">
        <w:tc>
          <w:tcPr>
            <w:tcW w:w="2694" w:type="dxa"/>
          </w:tcPr>
          <w:p w14:paraId="6743B68B" w14:textId="77777777" w:rsidR="00D73CB0" w:rsidRPr="00D73CB0" w:rsidRDefault="00D73CB0" w:rsidP="0050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 занятий, образовательные технологии:</w:t>
            </w:r>
          </w:p>
        </w:tc>
        <w:tc>
          <w:tcPr>
            <w:tcW w:w="7087" w:type="dxa"/>
          </w:tcPr>
          <w:p w14:paraId="2BBEDE78" w14:textId="77777777" w:rsidR="00D73CB0" w:rsidRPr="00603910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5469719E" w14:textId="77777777" w:rsidR="00D73CB0" w:rsidRPr="00603910" w:rsidRDefault="00D73CB0" w:rsidP="00485F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выбранному виду спорта</w:t>
            </w: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73CB0" w:rsidRPr="00D73CB0" w14:paraId="243347B9" w14:textId="77777777" w:rsidTr="00505C88">
        <w:tc>
          <w:tcPr>
            <w:tcW w:w="2694" w:type="dxa"/>
          </w:tcPr>
          <w:p w14:paraId="51903A59" w14:textId="77777777" w:rsidR="00D73CB0" w:rsidRPr="00D73CB0" w:rsidRDefault="00D73CB0" w:rsidP="00D73CB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Используемые инструментальные и программные средства:</w:t>
            </w:r>
          </w:p>
        </w:tc>
        <w:tc>
          <w:tcPr>
            <w:tcW w:w="7087" w:type="dxa"/>
          </w:tcPr>
          <w:p w14:paraId="251B525C" w14:textId="77777777" w:rsidR="00D73CB0" w:rsidRPr="00603910" w:rsidRDefault="00D73CB0" w:rsidP="00485FAE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D73CB0" w:rsidRPr="00D73CB0" w14:paraId="766AC052" w14:textId="77777777" w:rsidTr="00505C88">
        <w:tc>
          <w:tcPr>
            <w:tcW w:w="2694" w:type="dxa"/>
          </w:tcPr>
          <w:p w14:paraId="5E5355CD" w14:textId="77777777" w:rsidR="00D73CB0" w:rsidRPr="00D73CB0" w:rsidRDefault="00D73CB0" w:rsidP="0050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промежуточного</w:t>
            </w:r>
            <w:r w:rsidR="00505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контроля:</w:t>
            </w:r>
          </w:p>
        </w:tc>
        <w:tc>
          <w:tcPr>
            <w:tcW w:w="7087" w:type="dxa"/>
          </w:tcPr>
          <w:p w14:paraId="3E0F9242" w14:textId="77777777" w:rsidR="00D73CB0" w:rsidRPr="00603910" w:rsidRDefault="00D73CB0" w:rsidP="00485FAE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оценки знаний, тестирование, доклады, самостоятельные работы</w:t>
            </w:r>
          </w:p>
        </w:tc>
      </w:tr>
      <w:tr w:rsidR="00D73CB0" w:rsidRPr="00D73CB0" w14:paraId="45D7D639" w14:textId="77777777" w:rsidTr="00505C88">
        <w:tc>
          <w:tcPr>
            <w:tcW w:w="2694" w:type="dxa"/>
          </w:tcPr>
          <w:p w14:paraId="7860FB87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изучения дисциплины: </w:t>
            </w:r>
          </w:p>
        </w:tc>
        <w:tc>
          <w:tcPr>
            <w:tcW w:w="7087" w:type="dxa"/>
          </w:tcPr>
          <w:p w14:paraId="3B9E600E" w14:textId="77777777" w:rsidR="00D73CB0" w:rsidRPr="00603910" w:rsidRDefault="00D73CB0" w:rsidP="00485FAE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jdgxs" w:colFirst="0" w:colLast="0"/>
            <w:bookmarkEnd w:id="0"/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D73CB0" w:rsidRPr="00D73CB0" w14:paraId="56A24B26" w14:textId="77777777" w:rsidTr="00505C88">
        <w:tc>
          <w:tcPr>
            <w:tcW w:w="2694" w:type="dxa"/>
          </w:tcPr>
          <w:p w14:paraId="04421A15" w14:textId="77777777" w:rsidR="00D73CB0" w:rsidRPr="00D73CB0" w:rsidRDefault="00D73CB0" w:rsidP="00D7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итогового контроля знаний:</w:t>
            </w:r>
          </w:p>
        </w:tc>
        <w:tc>
          <w:tcPr>
            <w:tcW w:w="7087" w:type="dxa"/>
          </w:tcPr>
          <w:p w14:paraId="76EF5524" w14:textId="77777777" w:rsidR="00D73CB0" w:rsidRPr="00603910" w:rsidRDefault="00D73CB0" w:rsidP="00485FAE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B29E16C" w14:textId="77777777" w:rsidR="00C03F42" w:rsidRPr="00D73CB0" w:rsidRDefault="00C03F42" w:rsidP="00D73C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0B9C64D" w14:textId="77777777" w:rsidR="00C03F42" w:rsidRPr="00D73CB0" w:rsidRDefault="00C03F42" w:rsidP="00D73C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1F9382F" w14:textId="77777777" w:rsidR="00C03F42" w:rsidRPr="00D73CB0" w:rsidRDefault="00C03F42" w:rsidP="00D73CB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00ED5678" w14:textId="77777777" w:rsidR="00C03F42" w:rsidRPr="00D73CB0" w:rsidRDefault="00C03F42" w:rsidP="00D73CB0">
      <w:pPr>
        <w:spacing w:after="0" w:line="240" w:lineRule="auto"/>
        <w:rPr>
          <w:rFonts w:ascii="Times New Roman" w:hAnsi="Times New Roman" w:cs="Times New Roman"/>
        </w:rPr>
      </w:pPr>
    </w:p>
    <w:p w14:paraId="2C1AEE1F" w14:textId="77777777" w:rsidR="00C03F42" w:rsidRPr="00D73CB0" w:rsidRDefault="00C03F42" w:rsidP="00D73CB0">
      <w:pPr>
        <w:spacing w:after="0" w:line="240" w:lineRule="auto"/>
        <w:ind w:left="-709" w:firstLine="709"/>
        <w:rPr>
          <w:rFonts w:ascii="Times New Roman" w:hAnsi="Times New Roman" w:cs="Times New Roman"/>
        </w:rPr>
      </w:pPr>
    </w:p>
    <w:p w14:paraId="202DDB67" w14:textId="77777777" w:rsidR="00C259A1" w:rsidRPr="00D73CB0" w:rsidRDefault="00C259A1" w:rsidP="00D73CB0">
      <w:pPr>
        <w:spacing w:after="0" w:line="240" w:lineRule="auto"/>
        <w:ind w:left="-709" w:firstLine="709"/>
        <w:rPr>
          <w:rFonts w:ascii="Times New Roman" w:hAnsi="Times New Roman" w:cs="Times New Roman"/>
        </w:rPr>
      </w:pPr>
    </w:p>
    <w:sectPr w:rsidR="00C259A1" w:rsidRPr="00D73CB0" w:rsidSect="008F4E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406"/>
    <w:rsid w:val="00226B32"/>
    <w:rsid w:val="00432799"/>
    <w:rsid w:val="00505C88"/>
    <w:rsid w:val="00711728"/>
    <w:rsid w:val="007C1406"/>
    <w:rsid w:val="008F4EAB"/>
    <w:rsid w:val="008F7E25"/>
    <w:rsid w:val="00B37CEB"/>
    <w:rsid w:val="00C03F42"/>
    <w:rsid w:val="00C05F56"/>
    <w:rsid w:val="00C179EB"/>
    <w:rsid w:val="00C259A1"/>
    <w:rsid w:val="00D73CB0"/>
    <w:rsid w:val="00E2736A"/>
    <w:rsid w:val="00E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FCB8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8F4EAB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Microsoft Office</cp:lastModifiedBy>
  <cp:revision>14</cp:revision>
  <dcterms:created xsi:type="dcterms:W3CDTF">2019-10-27T19:44:00Z</dcterms:created>
  <dcterms:modified xsi:type="dcterms:W3CDTF">2021-01-08T19:35:00Z</dcterms:modified>
</cp:coreProperties>
</file>