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5BC86" w14:textId="77777777" w:rsidR="004A083F" w:rsidRDefault="004A083F" w:rsidP="004A0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7F3E3CFD" w14:textId="77777777" w:rsidR="004A083F" w:rsidRDefault="004A083F" w:rsidP="004A0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11B6ADB9" w14:textId="77777777" w:rsidR="004A083F" w:rsidRDefault="004A083F" w:rsidP="004A0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283356C5" w14:textId="77777777" w:rsidR="004A083F" w:rsidRDefault="004A083F" w:rsidP="004A083F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54947EC2" w14:textId="77777777" w:rsidR="004A083F" w:rsidRDefault="004A083F" w:rsidP="004A0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CFC559" w14:textId="77777777" w:rsidR="004A083F" w:rsidRPr="00563629" w:rsidRDefault="004A083F" w:rsidP="004A08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0D2BE40" w14:textId="77777777" w:rsidR="004A083F" w:rsidRDefault="004A083F" w:rsidP="004A0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D96BB3" w14:textId="77777777" w:rsidR="004A083F" w:rsidRDefault="004A083F" w:rsidP="004A0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030592B0" w14:textId="77777777" w:rsidR="004A083F" w:rsidRDefault="004A083F" w:rsidP="004A08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7D929B5" w14:textId="77777777" w:rsidR="004A083F" w:rsidRDefault="004A083F" w:rsidP="004A0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4A083F" w14:paraId="47292D37" w14:textId="77777777" w:rsidTr="00BA2B85">
        <w:tc>
          <w:tcPr>
            <w:tcW w:w="4893" w:type="dxa"/>
          </w:tcPr>
          <w:p w14:paraId="3121A7F9" w14:textId="77777777" w:rsidR="004A083F" w:rsidRPr="00B328AA" w:rsidRDefault="004A083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7335D429" w14:textId="77777777" w:rsidR="004A083F" w:rsidRDefault="004A083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73191C3E" w14:textId="77777777" w:rsidR="004A083F" w:rsidRPr="00B328AA" w:rsidRDefault="009B5FAF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11B88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5" o:title=""/>
                </v:shape>
              </w:pict>
            </w:r>
          </w:p>
          <w:p w14:paraId="255D7BF9" w14:textId="77777777" w:rsidR="004A083F" w:rsidRPr="00B328AA" w:rsidRDefault="004A083F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0E69C645" w14:textId="77777777" w:rsidR="004A083F" w:rsidRDefault="004A083F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AE7EB22" w14:textId="77777777" w:rsidR="004A083F" w:rsidRDefault="004A083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8CE33D8" wp14:editId="29A7BFE9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E343550" w14:textId="77777777" w:rsidR="004A083F" w:rsidRPr="00C74D0A" w:rsidRDefault="004A083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33EE4695" w14:textId="77777777" w:rsidR="004A083F" w:rsidRDefault="009B5FA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237A0A57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7" o:title=""/>
                </v:shape>
              </w:pict>
            </w:r>
          </w:p>
          <w:p w14:paraId="57169A2B" w14:textId="77777777" w:rsidR="004A083F" w:rsidRDefault="004A083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19254DDF" w14:textId="77777777" w:rsidR="004A083F" w:rsidRDefault="004A083F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3AD7CA0B" w14:textId="77777777" w:rsidR="00F51FEA" w:rsidRDefault="00F51FEA" w:rsidP="00EE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ED686" w14:textId="77777777" w:rsidR="009C0A5F" w:rsidRDefault="009C0A5F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2893F1" w14:textId="77777777" w:rsidR="009C0A5F" w:rsidRDefault="009C0A5F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C06669" w14:textId="77777777" w:rsidR="003C1EEE" w:rsidRPr="00441D90" w:rsidRDefault="003C1EEE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EEE">
        <w:rPr>
          <w:rFonts w:ascii="Times New Roman" w:eastAsia="Times New Roman" w:hAnsi="Times New Roman" w:cs="Times New Roman"/>
          <w:b/>
          <w:bCs/>
          <w:sz w:val="28"/>
          <w:szCs w:val="28"/>
        </w:rPr>
        <w:t>Б1.Б.14</w:t>
      </w:r>
    </w:p>
    <w:p w14:paraId="4125862A" w14:textId="77777777" w:rsidR="009C0A5F" w:rsidRPr="003C1EEE" w:rsidRDefault="003C1EEE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EEE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ИНФОРМАЦИИ</w:t>
      </w:r>
    </w:p>
    <w:p w14:paraId="5798BFB0" w14:textId="77777777" w:rsidR="009C0A5F" w:rsidRPr="00EE4460" w:rsidRDefault="009C0A5F" w:rsidP="00EE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FEB940" w14:textId="77777777" w:rsidR="00EE4460" w:rsidRDefault="003F15CD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14:paraId="5C159ED2" w14:textId="77777777" w:rsidR="00F51FEA" w:rsidRDefault="003F15CD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447ABE92" w14:textId="77777777" w:rsidR="00F46FD4" w:rsidRPr="00EE4460" w:rsidRDefault="00F46FD4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3C0">
        <w:rPr>
          <w:rFonts w:ascii="Times New Roman" w:eastAsia="Times New Roman" w:hAnsi="Times New Roman" w:cs="Times New Roman"/>
          <w:sz w:val="28"/>
          <w:szCs w:val="28"/>
        </w:rPr>
        <w:t>для студентов направления подготовки</w:t>
      </w:r>
    </w:p>
    <w:p w14:paraId="33EDD08A" w14:textId="77777777" w:rsidR="00F51FEA" w:rsidRPr="00EE4460" w:rsidRDefault="003F15CD" w:rsidP="00EE4460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09.03.0</w:t>
      </w:r>
      <w:r w:rsidR="00CE0A19">
        <w:rPr>
          <w:rFonts w:ascii="Times New Roman" w:eastAsia="Times New Roman" w:hAnsi="Times New Roman" w:cs="Times New Roman"/>
          <w:sz w:val="28"/>
          <w:szCs w:val="28"/>
        </w:rPr>
        <w:t xml:space="preserve">1Информатика и вычислительная техника </w:t>
      </w:r>
    </w:p>
    <w:p w14:paraId="45660E62" w14:textId="77777777" w:rsidR="00F46FD4" w:rsidRPr="00EE4460" w:rsidRDefault="00F46FD4" w:rsidP="00EE4460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428DAE" w14:textId="77777777" w:rsidR="00F46FD4" w:rsidRDefault="00F46FD4" w:rsidP="00EE4460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4F42425F" w14:textId="77777777" w:rsidR="00F46FD4" w:rsidRDefault="00F46FD4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A3858">
        <w:rPr>
          <w:rFonts w:ascii="Times New Roman" w:hAnsi="Times New Roman"/>
          <w:sz w:val="28"/>
          <w:szCs w:val="28"/>
        </w:rPr>
        <w:t>Автоматизированные системы обработки информации и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BF92196" w14:textId="77777777" w:rsidR="00F46FD4" w:rsidRDefault="00F46FD4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8A409F" w14:textId="77777777" w:rsidR="00F46FD4" w:rsidRDefault="00F46FD4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55DDF864" w14:textId="77777777" w:rsidR="00F46FD4" w:rsidRDefault="00F46FD4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3F8EEBFF" w14:textId="77777777" w:rsidR="008D2DA2" w:rsidRDefault="008D2DA2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005D0B" w14:textId="77777777" w:rsidR="008D2DA2" w:rsidRDefault="008D2DA2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FE4CCE" w14:textId="77777777" w:rsidR="008D2DA2" w:rsidRDefault="008D2DA2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D56490" w14:textId="77777777" w:rsidR="008D2DA2" w:rsidRDefault="008D2DA2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7FA71B" w14:textId="77777777" w:rsidR="008D2DA2" w:rsidRPr="00EE4460" w:rsidRDefault="008D2DA2" w:rsidP="00EE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3A7287" w14:textId="77777777" w:rsidR="008D2DA2" w:rsidRDefault="008D2DA2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4875F8" w14:textId="77777777" w:rsidR="00F46FD4" w:rsidRPr="002B3190" w:rsidRDefault="00F46FD4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190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23E2652A" w14:textId="73DD5168" w:rsidR="00F46FD4" w:rsidRDefault="00F46FD4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19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A083F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0C8908FB" w14:textId="77777777" w:rsidR="004A083F" w:rsidRPr="00EE4460" w:rsidRDefault="004A083F" w:rsidP="00EE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14:paraId="72974368" w14:textId="77777777" w:rsidTr="00EE4460">
        <w:tc>
          <w:tcPr>
            <w:tcW w:w="2950" w:type="dxa"/>
          </w:tcPr>
          <w:p w14:paraId="3F4FCD55" w14:textId="77777777" w:rsidR="00F51FEA" w:rsidRPr="00EE4460" w:rsidRDefault="003F15CD" w:rsidP="00EE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7384FDE2" w14:textId="77777777" w:rsidR="003C1EEE" w:rsidRPr="00EE4460" w:rsidRDefault="003C1EEE" w:rsidP="00EE4460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EE4460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 </w:t>
            </w: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«Защита информации» </w:t>
            </w:r>
            <w:r w:rsidRPr="00EE4460">
              <w:rPr>
                <w:rFonts w:ascii="Times New Roman" w:hAnsi="Times New Roman" w:cs="Times New Roman"/>
                <w:sz w:val="24"/>
                <w:szCs w:val="24"/>
              </w:rPr>
              <w:t>является приобретение студентами знаний, навыков и умений, связанных с правовыми и программно-техническими проблемами защиты информации государственных и негосударственных организаций и учреждений.</w:t>
            </w:r>
          </w:p>
          <w:p w14:paraId="500CB64B" w14:textId="77777777" w:rsidR="003C1EEE" w:rsidRPr="00EE4460" w:rsidRDefault="003C1EEE" w:rsidP="00EE4460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E446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дисциплины:</w:t>
            </w:r>
          </w:p>
          <w:p w14:paraId="12BA4A5E" w14:textId="77777777" w:rsidR="003C1EEE" w:rsidRPr="00EE4460" w:rsidRDefault="003C1EEE" w:rsidP="00EE4460">
            <w:pPr>
              <w:pStyle w:val="21"/>
              <w:tabs>
                <w:tab w:val="left" w:pos="851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44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определение понятийного аппарата, используемого в области обеспечения безопасности информации в компьютерных системах;</w:t>
            </w:r>
          </w:p>
          <w:p w14:paraId="0FC3B9F0" w14:textId="77777777" w:rsidR="003C1EEE" w:rsidRPr="00EE4460" w:rsidRDefault="003C1EEE" w:rsidP="00EE4460">
            <w:pPr>
              <w:pStyle w:val="21"/>
              <w:tabs>
                <w:tab w:val="left" w:pos="851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44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систематизация теоретических знаний по обеспечению безопасности информации в системах управления, использующих современные информационные технологии;</w:t>
            </w:r>
          </w:p>
          <w:p w14:paraId="62C0F218" w14:textId="77777777" w:rsidR="003C1EEE" w:rsidRPr="00EE4460" w:rsidRDefault="003C1EEE" w:rsidP="00EE4460">
            <w:pPr>
              <w:pStyle w:val="21"/>
              <w:tabs>
                <w:tab w:val="left" w:pos="851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44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выявление сущности, целей, задач и места методов и средств защиты информационных процессов в компьютерных системах в общей системе обеспечения безопасности информации на объектах информатизации;</w:t>
            </w:r>
          </w:p>
          <w:p w14:paraId="1F146E9E" w14:textId="77777777" w:rsidR="003C1EEE" w:rsidRPr="00EE4460" w:rsidRDefault="003C1EEE" w:rsidP="00EE4460">
            <w:pPr>
              <w:tabs>
                <w:tab w:val="left" w:pos="85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hAnsi="Times New Roman" w:cs="Times New Roman"/>
                <w:sz w:val="24"/>
                <w:szCs w:val="24"/>
              </w:rPr>
              <w:t xml:space="preserve"> - изучение основных принципов применения методов и средств защиты информации при организации защиты информационных процессов в компьютерных системах;</w:t>
            </w:r>
          </w:p>
          <w:p w14:paraId="6DE46C73" w14:textId="77777777" w:rsidR="003C1EEE" w:rsidRPr="00EE4460" w:rsidRDefault="003C1EEE" w:rsidP="00EE4460">
            <w:pPr>
              <w:tabs>
                <w:tab w:val="left" w:pos="85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hAnsi="Times New Roman" w:cs="Times New Roman"/>
                <w:sz w:val="24"/>
                <w:szCs w:val="24"/>
              </w:rPr>
              <w:t xml:space="preserve"> - изучение нормативно-руководящих документов, регламентирующих вопросы обеспечения безопасности информации в автоматизированных системах;</w:t>
            </w:r>
          </w:p>
          <w:p w14:paraId="6F217BCC" w14:textId="77777777" w:rsidR="00F51FEA" w:rsidRPr="00EE4460" w:rsidRDefault="003C1EEE" w:rsidP="00EE4460">
            <w:pPr>
              <w:tabs>
                <w:tab w:val="left" w:pos="851"/>
              </w:tabs>
              <w:spacing w:after="0" w:line="240" w:lineRule="auto"/>
              <w:ind w:firstLine="284"/>
              <w:contextualSpacing/>
              <w:jc w:val="both"/>
              <w:rPr>
                <w:sz w:val="24"/>
                <w:szCs w:val="24"/>
              </w:rPr>
            </w:pPr>
            <w:r w:rsidRPr="00EE4460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у обучаемых управленческих и инженерных навыков обоснованного принятия решений по организации комплексной защиты информации, оценке защищенности и управления процессами защиты в автоматизированных системах.</w:t>
            </w:r>
          </w:p>
        </w:tc>
      </w:tr>
      <w:tr w:rsidR="009C0A5F" w14:paraId="1DBA119B" w14:textId="77777777" w:rsidTr="00EE4460">
        <w:tc>
          <w:tcPr>
            <w:tcW w:w="2950" w:type="dxa"/>
          </w:tcPr>
          <w:p w14:paraId="3001E830" w14:textId="77777777" w:rsidR="009C0A5F" w:rsidRPr="00EE4460" w:rsidRDefault="009C0A5F" w:rsidP="00EE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54355992" w14:textId="77777777" w:rsidR="009C0A5F" w:rsidRPr="00EE4460" w:rsidRDefault="003F3AD3" w:rsidP="000F7EB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входит в базовую часть </w:t>
            </w:r>
            <w:r w:rsidR="000F7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блока Б1 </w:t>
            </w:r>
            <w:r w:rsidR="000F7EB6"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плана</w:t>
            </w:r>
            <w:r w:rsidR="000F7E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FEA" w14:paraId="6D027318" w14:textId="77777777" w:rsidTr="00EE4460">
        <w:tc>
          <w:tcPr>
            <w:tcW w:w="2950" w:type="dxa"/>
          </w:tcPr>
          <w:p w14:paraId="06421971" w14:textId="77777777" w:rsidR="00F51FEA" w:rsidRPr="00EE4460" w:rsidRDefault="003F15CD" w:rsidP="00EE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30D6A505" w14:textId="77777777" w:rsidR="00F51FEA" w:rsidRPr="00EE4460" w:rsidRDefault="00F51FEA" w:rsidP="00EE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58587A9" w14:textId="77777777" w:rsidR="00950A32" w:rsidRPr="00EE4460" w:rsidRDefault="00CC7301" w:rsidP="00EE4460">
            <w:pP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</w:t>
            </w:r>
            <w:r w:rsidR="00950A32"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основы защиты компьютерной информации</w:t>
            </w:r>
          </w:p>
          <w:p w14:paraId="5EB225E0" w14:textId="77777777" w:rsidR="00950A32" w:rsidRPr="00EE4460" w:rsidRDefault="00CC7301" w:rsidP="00EE446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</w:t>
            </w:r>
            <w:r w:rsidR="00950A32"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компьютерной информации от несанкционированного доступа</w:t>
            </w:r>
          </w:p>
          <w:p w14:paraId="7363E727" w14:textId="77777777" w:rsidR="00950A32" w:rsidRPr="00EE4460" w:rsidRDefault="00CC7301" w:rsidP="00EE446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</w:t>
            </w:r>
            <w:r w:rsidR="00950A32"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Криптографическая защита компьютерной информации</w:t>
            </w:r>
          </w:p>
          <w:p w14:paraId="5AA7A8C5" w14:textId="77777777" w:rsidR="00F51FEA" w:rsidRPr="00EE4460" w:rsidRDefault="00CC7301" w:rsidP="00EE4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5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4. </w:t>
            </w:r>
            <w:r w:rsidR="00950A32"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информации в компьютерных сетях (КС)</w:t>
            </w:r>
          </w:p>
        </w:tc>
      </w:tr>
      <w:tr w:rsidR="00F51FEA" w14:paraId="5E75A3F2" w14:textId="77777777" w:rsidTr="00EE4460">
        <w:tc>
          <w:tcPr>
            <w:tcW w:w="2950" w:type="dxa"/>
          </w:tcPr>
          <w:p w14:paraId="12063E48" w14:textId="77777777" w:rsidR="00F51FEA" w:rsidRPr="00EE4460" w:rsidRDefault="003F15CD" w:rsidP="00EE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14900CA0" w14:textId="77777777" w:rsidR="009D41CD" w:rsidRPr="00EE4460" w:rsidRDefault="00EE4460" w:rsidP="00EE4460">
            <w:pPr>
              <w:tabs>
                <w:tab w:val="left" w:pos="170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ОПК-2 </w:t>
            </w:r>
            <w:r w:rsidR="009D41CD"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9D41CD"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осваивать методики использования программных средств для решения практических задач;</w:t>
            </w:r>
          </w:p>
          <w:p w14:paraId="75412000" w14:textId="77777777" w:rsidR="00BE7B97" w:rsidRPr="00EE4460" w:rsidRDefault="00EE4460" w:rsidP="00EE4460">
            <w:pPr>
              <w:tabs>
                <w:tab w:val="left" w:pos="1701"/>
              </w:tabs>
              <w:spacing w:after="0" w:line="240" w:lineRule="auto"/>
              <w:ind w:firstLine="284"/>
              <w:jc w:val="both"/>
              <w:rPr>
                <w:rFonts w:eastAsia="Times New Roman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ОПК-5 </w:t>
            </w:r>
            <w:r w:rsidR="009D41CD"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9D41CD"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F51FEA" w:rsidRPr="00EE4460" w14:paraId="6DC7F880" w14:textId="77777777" w:rsidTr="00EE4460">
        <w:trPr>
          <w:trHeight w:val="540"/>
        </w:trPr>
        <w:tc>
          <w:tcPr>
            <w:tcW w:w="2950" w:type="dxa"/>
          </w:tcPr>
          <w:p w14:paraId="621F762B" w14:textId="77777777" w:rsidR="00F51FEA" w:rsidRPr="00EE4460" w:rsidRDefault="003F15CD" w:rsidP="00EE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EE4460" w:rsidRPr="00E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EE4460" w:rsidRPr="00E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6C05481A" w14:textId="77777777" w:rsidR="00F51FEA" w:rsidRPr="00EE4460" w:rsidRDefault="00F51FEA" w:rsidP="00EE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1AC10A6" w14:textId="77777777" w:rsidR="00F51FEA" w:rsidRPr="00EE4460" w:rsidRDefault="003F15CD" w:rsidP="00EE4460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EE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10765E0" w14:textId="77777777" w:rsidR="009D41CD" w:rsidRPr="00EE4460" w:rsidRDefault="009D41CD" w:rsidP="00EE4460">
            <w:pPr>
              <w:numPr>
                <w:ilvl w:val="0"/>
                <w:numId w:val="6"/>
              </w:numPr>
              <w:tabs>
                <w:tab w:val="left" w:pos="245"/>
                <w:tab w:val="left" w:pos="601"/>
                <w:tab w:val="left" w:pos="993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направления в защите компьютерной информации,</w:t>
            </w:r>
          </w:p>
          <w:p w14:paraId="73DC3DB4" w14:textId="77777777" w:rsidR="009D41CD" w:rsidRPr="00EE4460" w:rsidRDefault="009D41CD" w:rsidP="00EE4460">
            <w:pPr>
              <w:numPr>
                <w:ilvl w:val="0"/>
                <w:numId w:val="6"/>
              </w:numPr>
              <w:tabs>
                <w:tab w:val="left" w:pos="245"/>
                <w:tab w:val="left" w:pos="601"/>
                <w:tab w:val="left" w:pos="993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защиты информации,</w:t>
            </w:r>
          </w:p>
          <w:p w14:paraId="633821D8" w14:textId="77777777" w:rsidR="009D41CD" w:rsidRPr="00EE4460" w:rsidRDefault="009D41CD" w:rsidP="00EE4460">
            <w:pPr>
              <w:numPr>
                <w:ilvl w:val="0"/>
                <w:numId w:val="6"/>
              </w:numPr>
              <w:tabs>
                <w:tab w:val="left" w:pos="245"/>
                <w:tab w:val="left" w:pos="601"/>
                <w:tab w:val="left" w:pos="993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классификации и примеры угроз безопасности компьютерным системам,</w:t>
            </w:r>
          </w:p>
          <w:p w14:paraId="7B773441" w14:textId="77777777" w:rsidR="009D41CD" w:rsidRPr="00EE4460" w:rsidRDefault="009D41CD" w:rsidP="00EE4460">
            <w:pPr>
              <w:numPr>
                <w:ilvl w:val="0"/>
                <w:numId w:val="6"/>
              </w:numPr>
              <w:tabs>
                <w:tab w:val="left" w:pos="245"/>
                <w:tab w:val="left" w:pos="601"/>
                <w:tab w:val="left" w:pos="993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защите продуктов и систем информационных технологий, реализованные в действующих отечественных и международных стандартах ИТ-безопасности,</w:t>
            </w:r>
          </w:p>
          <w:p w14:paraId="271CAB2F" w14:textId="77777777" w:rsidR="009D41CD" w:rsidRPr="00EE4460" w:rsidRDefault="009D41CD" w:rsidP="00EE4460">
            <w:pPr>
              <w:numPr>
                <w:ilvl w:val="0"/>
                <w:numId w:val="6"/>
              </w:numPr>
              <w:tabs>
                <w:tab w:val="left" w:pos="245"/>
                <w:tab w:val="left" w:pos="601"/>
                <w:tab w:val="left" w:pos="993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методы и средства обеспечения информационной безопасности  компьютерных систем.</w:t>
            </w:r>
          </w:p>
          <w:p w14:paraId="11DFF06F" w14:textId="77777777" w:rsidR="00F51FEA" w:rsidRPr="00EE4460" w:rsidRDefault="003F15CD" w:rsidP="00EE4460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EE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7179B4E" w14:textId="77777777" w:rsidR="009D41CD" w:rsidRPr="00EE4460" w:rsidRDefault="009D41CD" w:rsidP="00EE4460">
            <w:pPr>
              <w:numPr>
                <w:ilvl w:val="0"/>
                <w:numId w:val="8"/>
              </w:numPr>
              <w:tabs>
                <w:tab w:val="left" w:pos="274"/>
                <w:tab w:val="left" w:pos="601"/>
                <w:tab w:val="left" w:pos="1400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конфигурировать встроенные средства безопасности в операционной системе;</w:t>
            </w:r>
          </w:p>
          <w:p w14:paraId="3FADD607" w14:textId="77777777" w:rsidR="009D41CD" w:rsidRPr="00EE4460" w:rsidRDefault="009D41CD" w:rsidP="00EE4460">
            <w:pPr>
              <w:numPr>
                <w:ilvl w:val="0"/>
                <w:numId w:val="8"/>
              </w:numPr>
              <w:tabs>
                <w:tab w:val="left" w:pos="274"/>
                <w:tab w:val="left" w:pos="601"/>
                <w:tab w:val="left" w:pos="1400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 защищенности компьютера и сетевой среды;</w:t>
            </w:r>
          </w:p>
          <w:p w14:paraId="0AF8AA74" w14:textId="77777777" w:rsidR="00EE4460" w:rsidRPr="00EE4460" w:rsidRDefault="009D41CD" w:rsidP="00EE4460">
            <w:pPr>
              <w:numPr>
                <w:ilvl w:val="0"/>
                <w:numId w:val="8"/>
              </w:numPr>
              <w:tabs>
                <w:tab w:val="left" w:pos="274"/>
                <w:tab w:val="left" w:pos="601"/>
                <w:tab w:val="left" w:pos="1416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и использовать одно из средств для шифрования информации и организации обмена данными с использованием электронной цифровой подписи;</w:t>
            </w:r>
          </w:p>
          <w:p w14:paraId="00AFEACD" w14:textId="77777777" w:rsidR="0007230B" w:rsidRPr="00EE4460" w:rsidRDefault="009D41CD" w:rsidP="00EE4460">
            <w:pPr>
              <w:numPr>
                <w:ilvl w:val="0"/>
                <w:numId w:val="8"/>
              </w:numPr>
              <w:tabs>
                <w:tab w:val="left" w:pos="274"/>
                <w:tab w:val="left" w:pos="601"/>
                <w:tab w:val="left" w:pos="1416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hAnsi="Times New Roman" w:cs="Times New Roman"/>
                <w:sz w:val="24"/>
                <w:szCs w:val="24"/>
              </w:rPr>
              <w:t>устанавливать и использовать один из межсетевых экранов;</w:t>
            </w:r>
          </w:p>
          <w:p w14:paraId="77CF78F6" w14:textId="77777777" w:rsidR="009D41CD" w:rsidRPr="00EE4460" w:rsidRDefault="009D41CD" w:rsidP="00EE4460">
            <w:pPr>
              <w:numPr>
                <w:ilvl w:val="0"/>
                <w:numId w:val="8"/>
              </w:numPr>
              <w:tabs>
                <w:tab w:val="left" w:pos="225"/>
                <w:tab w:val="left" w:pos="601"/>
                <w:tab w:val="left" w:pos="1400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регистрацию пользователей в сетевой операционной системе;</w:t>
            </w:r>
          </w:p>
          <w:p w14:paraId="6D6061F0" w14:textId="77777777" w:rsidR="009D41CD" w:rsidRPr="00EE4460" w:rsidRDefault="009D41CD" w:rsidP="00EE4460">
            <w:pPr>
              <w:numPr>
                <w:ilvl w:val="0"/>
                <w:numId w:val="8"/>
              </w:numPr>
              <w:tabs>
                <w:tab w:val="left" w:pos="225"/>
                <w:tab w:val="left" w:pos="601"/>
                <w:tab w:val="left" w:pos="1416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защиту информации в локальной сети на уровнях входа в сеть и системы прав доступа;</w:t>
            </w:r>
          </w:p>
          <w:p w14:paraId="259A2136" w14:textId="77777777" w:rsidR="009D41CD" w:rsidRPr="00EE4460" w:rsidRDefault="009D41CD" w:rsidP="00EE4460">
            <w:pPr>
              <w:numPr>
                <w:ilvl w:val="0"/>
                <w:numId w:val="8"/>
              </w:numPr>
              <w:tabs>
                <w:tab w:val="left" w:pos="225"/>
                <w:tab w:val="left" w:pos="601"/>
                <w:tab w:val="left" w:pos="1400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безопасную работу в Интернет;</w:t>
            </w:r>
          </w:p>
          <w:p w14:paraId="24F8D32F" w14:textId="77777777" w:rsidR="00EE4460" w:rsidRDefault="009D41CD" w:rsidP="00EE4460">
            <w:pPr>
              <w:numPr>
                <w:ilvl w:val="0"/>
                <w:numId w:val="8"/>
              </w:numPr>
              <w:tabs>
                <w:tab w:val="left" w:pos="225"/>
                <w:tab w:val="left" w:pos="601"/>
                <w:tab w:val="left" w:pos="1400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отправку почтовых сообщений с использованием глобальной сети Интернет;</w:t>
            </w:r>
          </w:p>
          <w:p w14:paraId="78CA7F3F" w14:textId="77777777" w:rsidR="009D41CD" w:rsidRPr="00EE4460" w:rsidRDefault="009D41CD" w:rsidP="00EE4460">
            <w:pPr>
              <w:numPr>
                <w:ilvl w:val="0"/>
                <w:numId w:val="8"/>
              </w:numPr>
              <w:tabs>
                <w:tab w:val="left" w:pos="225"/>
                <w:tab w:val="left" w:pos="601"/>
                <w:tab w:val="left" w:pos="1400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460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защиты данных от разрушающих программных воздействий компьютерных вирусов.</w:t>
            </w:r>
          </w:p>
          <w:p w14:paraId="0B80978A" w14:textId="77777777" w:rsidR="00F51FEA" w:rsidRPr="00EE4460" w:rsidRDefault="003F15CD" w:rsidP="00EE4460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EE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F424227" w14:textId="77777777" w:rsidR="009D41CD" w:rsidRPr="00EE4460" w:rsidRDefault="009D41CD" w:rsidP="00EE4460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27" w:firstLine="284"/>
              <w:contextualSpacing/>
              <w:jc w:val="both"/>
              <w:rPr>
                <w:rFonts w:cs="Times New Roman"/>
              </w:rPr>
            </w:pPr>
            <w:r w:rsidRPr="00EE4460">
              <w:rPr>
                <w:rFonts w:cs="Times New Roman"/>
              </w:rPr>
              <w:t>современными методами обеспечения защиты информации</w:t>
            </w:r>
          </w:p>
          <w:p w14:paraId="0BF0B4C7" w14:textId="77777777" w:rsidR="009D41CD" w:rsidRPr="00EE4460" w:rsidRDefault="009D41CD" w:rsidP="00EE4460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601"/>
              </w:tabs>
              <w:ind w:left="27" w:firstLine="284"/>
              <w:contextualSpacing/>
              <w:jc w:val="both"/>
              <w:rPr>
                <w:rFonts w:cs="Times New Roman"/>
              </w:rPr>
            </w:pPr>
            <w:r w:rsidRPr="00EE4460">
              <w:rPr>
                <w:rFonts w:cs="Times New Roman"/>
              </w:rPr>
              <w:t>современными функционально-ориентированными программными средствами защиты информации и использования сетевых ресурсов;</w:t>
            </w:r>
          </w:p>
          <w:p w14:paraId="2C53EB45" w14:textId="77777777" w:rsidR="0007230B" w:rsidRPr="00EE4460" w:rsidRDefault="009D41CD" w:rsidP="00EE4460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27" w:firstLine="284"/>
              <w:contextualSpacing/>
              <w:jc w:val="both"/>
              <w:rPr>
                <w:rFonts w:cs="Times New Roman"/>
              </w:rPr>
            </w:pPr>
            <w:r w:rsidRPr="00EE4460">
              <w:rPr>
                <w:rFonts w:cs="Times New Roman"/>
              </w:rPr>
              <w:t xml:space="preserve">современными инструментальными  средства анализа рисков и разработки политики </w:t>
            </w:r>
            <w:r w:rsidR="00EE4460" w:rsidRPr="00EE4460">
              <w:rPr>
                <w:rFonts w:eastAsia="Times New Roman" w:cs="Times New Roman"/>
              </w:rPr>
              <w:t>информационной безопасности</w:t>
            </w:r>
            <w:r w:rsidRPr="00EE4460">
              <w:rPr>
                <w:rFonts w:cs="Times New Roman"/>
              </w:rPr>
              <w:t>;</w:t>
            </w:r>
          </w:p>
          <w:p w14:paraId="2A7579A7" w14:textId="77777777" w:rsidR="009D41CD" w:rsidRPr="00EE4460" w:rsidRDefault="009D41CD" w:rsidP="00EE4460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601"/>
              </w:tabs>
              <w:ind w:left="27" w:firstLine="284"/>
              <w:contextualSpacing/>
              <w:jc w:val="both"/>
              <w:rPr>
                <w:rFonts w:eastAsia="Times New Roman" w:cs="Times New Roman"/>
              </w:rPr>
            </w:pPr>
            <w:r w:rsidRPr="00EE4460">
              <w:rPr>
                <w:rFonts w:eastAsia="Times New Roman" w:cs="Times New Roman"/>
              </w:rPr>
              <w:t>навыками применения методов и средств защиты информации для обеспечения</w:t>
            </w:r>
            <w:r w:rsidR="00EE4460" w:rsidRPr="00EE4460">
              <w:rPr>
                <w:rFonts w:eastAsia="Times New Roman" w:cs="Times New Roman"/>
              </w:rPr>
              <w:t xml:space="preserve"> </w:t>
            </w:r>
            <w:r w:rsidRPr="00EE4460">
              <w:rPr>
                <w:rFonts w:eastAsia="Times New Roman" w:cs="Times New Roman"/>
              </w:rPr>
              <w:t>информационной безопасности на предприятии или организации;</w:t>
            </w:r>
          </w:p>
          <w:p w14:paraId="77C8CF5C" w14:textId="77777777" w:rsidR="009D41CD" w:rsidRPr="00EE4460" w:rsidRDefault="009D41CD" w:rsidP="00EE4460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601"/>
              </w:tabs>
              <w:ind w:left="27" w:firstLine="284"/>
              <w:contextualSpacing/>
              <w:jc w:val="both"/>
              <w:rPr>
                <w:rFonts w:cs="Times New Roman"/>
              </w:rPr>
            </w:pPr>
            <w:r w:rsidRPr="00EE4460">
              <w:rPr>
                <w:rFonts w:cs="Times New Roman"/>
              </w:rPr>
              <w:t>типовыми средствами защиты информации и возможностях их использования в реальных задачах создания и внедрения информационных систем.</w:t>
            </w:r>
          </w:p>
        </w:tc>
      </w:tr>
      <w:tr w:rsidR="00F51FEA" w14:paraId="1CF611EC" w14:textId="77777777" w:rsidTr="00EE4460">
        <w:tc>
          <w:tcPr>
            <w:tcW w:w="2950" w:type="dxa"/>
          </w:tcPr>
          <w:p w14:paraId="2B953EE9" w14:textId="77777777" w:rsidR="00F51FEA" w:rsidRPr="00EE4460" w:rsidRDefault="003F15CD" w:rsidP="00EE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179B4697" w14:textId="77777777" w:rsidR="00F51FEA" w:rsidRPr="00EE4460" w:rsidRDefault="003F15CD" w:rsidP="00EE446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3AEFCF72" w14:textId="77777777" w:rsidR="001B5E06" w:rsidRPr="00EE4460" w:rsidRDefault="003F15CD" w:rsidP="00506CF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</w:t>
            </w:r>
            <w:r w:rsidR="0050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коллоквиум</w:t>
            </w:r>
            <w:r w:rsidRPr="00EE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решение </w:t>
            </w:r>
            <w:r w:rsidR="00EE4460" w:rsidRPr="00EE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ситуационных </w:t>
            </w:r>
            <w:r w:rsidRPr="00EE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задач.</w:t>
            </w:r>
          </w:p>
        </w:tc>
      </w:tr>
      <w:tr w:rsidR="00F51FEA" w14:paraId="2A5562AB" w14:textId="77777777" w:rsidTr="00EE4460">
        <w:tc>
          <w:tcPr>
            <w:tcW w:w="2950" w:type="dxa"/>
          </w:tcPr>
          <w:p w14:paraId="271A457B" w14:textId="77777777" w:rsidR="00F51FEA" w:rsidRPr="00EE4460" w:rsidRDefault="003F15CD" w:rsidP="00EE446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35E842BF" w14:textId="77777777" w:rsidR="00F51FEA" w:rsidRPr="00EE4460" w:rsidRDefault="003F15CD" w:rsidP="00EE446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F51FEA" w14:paraId="4CD9CA80" w14:textId="77777777" w:rsidTr="00EE4460">
        <w:tc>
          <w:tcPr>
            <w:tcW w:w="2950" w:type="dxa"/>
          </w:tcPr>
          <w:p w14:paraId="28B70653" w14:textId="77777777" w:rsidR="00F51FEA" w:rsidRPr="00EE4460" w:rsidRDefault="003F15CD" w:rsidP="00EE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107A6D94" w14:textId="77777777" w:rsidR="00F51FEA" w:rsidRPr="00EE4460" w:rsidRDefault="003F15CD" w:rsidP="00EE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43CA8EEC" w14:textId="77777777" w:rsidR="00F51FEA" w:rsidRPr="00EE4460" w:rsidRDefault="003F15CD" w:rsidP="00EE446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F51FEA" w14:paraId="4BF93F28" w14:textId="77777777" w:rsidTr="00EE4460">
        <w:tc>
          <w:tcPr>
            <w:tcW w:w="2950" w:type="dxa"/>
          </w:tcPr>
          <w:p w14:paraId="5A3A7760" w14:textId="77777777" w:rsidR="00F51FEA" w:rsidRPr="00EE4460" w:rsidRDefault="003F15CD" w:rsidP="00EE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100286C7" w14:textId="77777777" w:rsidR="00F51FEA" w:rsidRPr="00EE4460" w:rsidRDefault="001B5E06" w:rsidP="00EE446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  <w:r w:rsidR="003F15CD"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EE4460"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5CD"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E4460"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3F15CD"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3F15CD"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FEA" w14:paraId="5F2BC544" w14:textId="77777777" w:rsidTr="00EE4460">
        <w:tc>
          <w:tcPr>
            <w:tcW w:w="2950" w:type="dxa"/>
          </w:tcPr>
          <w:p w14:paraId="33F8CA95" w14:textId="77777777" w:rsidR="00F51FEA" w:rsidRPr="00EE4460" w:rsidRDefault="003F15CD" w:rsidP="00EE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6A8082EE" w14:textId="77777777" w:rsidR="00F51FEA" w:rsidRPr="00EE4460" w:rsidRDefault="00EE4460" w:rsidP="00EE446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C37963" w:rsidRPr="00EE4460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</w:tr>
    </w:tbl>
    <w:p w14:paraId="2D3BB59E" w14:textId="77777777" w:rsidR="00655C2A" w:rsidRPr="00CA6C0C" w:rsidRDefault="00655C2A" w:rsidP="00EE4460">
      <w:pPr>
        <w:spacing w:after="0" w:line="240" w:lineRule="auto"/>
        <w:rPr>
          <w:lang w:val="en-US"/>
        </w:rPr>
      </w:pPr>
    </w:p>
    <w:sectPr w:rsidR="00655C2A" w:rsidRPr="00CA6C0C" w:rsidSect="00EE4460">
      <w:type w:val="continuous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⹉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CD8103E"/>
    <w:multiLevelType w:val="hybridMultilevel"/>
    <w:tmpl w:val="B742111A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5E2AF1D2">
      <w:numFmt w:val="decimal"/>
      <w:lvlText w:val=""/>
      <w:lvlJc w:val="left"/>
    </w:lvl>
    <w:lvl w:ilvl="2" w:tplc="933AB1F0">
      <w:numFmt w:val="decimal"/>
      <w:lvlText w:val=""/>
      <w:lvlJc w:val="left"/>
    </w:lvl>
    <w:lvl w:ilvl="3" w:tplc="DA72DC9A">
      <w:numFmt w:val="decimal"/>
      <w:lvlText w:val=""/>
      <w:lvlJc w:val="left"/>
    </w:lvl>
    <w:lvl w:ilvl="4" w:tplc="99A8343A">
      <w:numFmt w:val="decimal"/>
      <w:lvlText w:val=""/>
      <w:lvlJc w:val="left"/>
    </w:lvl>
    <w:lvl w:ilvl="5" w:tplc="0A28F0B6">
      <w:numFmt w:val="decimal"/>
      <w:lvlText w:val=""/>
      <w:lvlJc w:val="left"/>
    </w:lvl>
    <w:lvl w:ilvl="6" w:tplc="06820292">
      <w:numFmt w:val="decimal"/>
      <w:lvlText w:val=""/>
      <w:lvlJc w:val="left"/>
    </w:lvl>
    <w:lvl w:ilvl="7" w:tplc="ED4E4D42">
      <w:numFmt w:val="decimal"/>
      <w:lvlText w:val=""/>
      <w:lvlJc w:val="left"/>
    </w:lvl>
    <w:lvl w:ilvl="8" w:tplc="2F006F28">
      <w:numFmt w:val="decimal"/>
      <w:lvlText w:val=""/>
      <w:lvlJc w:val="left"/>
    </w:lvl>
  </w:abstractNum>
  <w:abstractNum w:abstractNumId="2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B91814"/>
    <w:multiLevelType w:val="multilevel"/>
    <w:tmpl w:val="860269C4"/>
    <w:lvl w:ilvl="0">
      <w:start w:val="1"/>
      <w:numFmt w:val="decimal"/>
      <w:pStyle w:val="1"/>
      <w:lvlText w:val="%1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5" w15:restartNumberingAfterBreak="0">
    <w:nsid w:val="4AE04449"/>
    <w:multiLevelType w:val="hybridMultilevel"/>
    <w:tmpl w:val="B5866AFC"/>
    <w:lvl w:ilvl="0" w:tplc="19B22578">
      <w:start w:val="65535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7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3EB55DA"/>
    <w:multiLevelType w:val="hybridMultilevel"/>
    <w:tmpl w:val="983233D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7230B"/>
    <w:rsid w:val="000F7EB6"/>
    <w:rsid w:val="001B5E06"/>
    <w:rsid w:val="00296961"/>
    <w:rsid w:val="002C0996"/>
    <w:rsid w:val="002D5B7E"/>
    <w:rsid w:val="00332FC7"/>
    <w:rsid w:val="003A06FE"/>
    <w:rsid w:val="003C1EEE"/>
    <w:rsid w:val="003D73C0"/>
    <w:rsid w:val="003E2C38"/>
    <w:rsid w:val="003F15CD"/>
    <w:rsid w:val="003F3AD3"/>
    <w:rsid w:val="00425BA1"/>
    <w:rsid w:val="00441D90"/>
    <w:rsid w:val="004527E7"/>
    <w:rsid w:val="004A083F"/>
    <w:rsid w:val="004E1DE5"/>
    <w:rsid w:val="00506CFE"/>
    <w:rsid w:val="005243E8"/>
    <w:rsid w:val="005529BA"/>
    <w:rsid w:val="005B2DBD"/>
    <w:rsid w:val="005B676D"/>
    <w:rsid w:val="00605B50"/>
    <w:rsid w:val="00655C2A"/>
    <w:rsid w:val="006E095D"/>
    <w:rsid w:val="006E3231"/>
    <w:rsid w:val="00701D79"/>
    <w:rsid w:val="0075186A"/>
    <w:rsid w:val="00815E93"/>
    <w:rsid w:val="00841A89"/>
    <w:rsid w:val="00884D2B"/>
    <w:rsid w:val="008B6718"/>
    <w:rsid w:val="008C42CC"/>
    <w:rsid w:val="008D2DA2"/>
    <w:rsid w:val="00942960"/>
    <w:rsid w:val="00950A32"/>
    <w:rsid w:val="009B5FAF"/>
    <w:rsid w:val="009C0A5F"/>
    <w:rsid w:val="009D41CD"/>
    <w:rsid w:val="00BE7B97"/>
    <w:rsid w:val="00C37963"/>
    <w:rsid w:val="00C51932"/>
    <w:rsid w:val="00C67D8B"/>
    <w:rsid w:val="00CA6C0C"/>
    <w:rsid w:val="00CC7301"/>
    <w:rsid w:val="00CE0213"/>
    <w:rsid w:val="00CE0A19"/>
    <w:rsid w:val="00D03C03"/>
    <w:rsid w:val="00D64103"/>
    <w:rsid w:val="00E71D57"/>
    <w:rsid w:val="00E901F9"/>
    <w:rsid w:val="00EE4460"/>
    <w:rsid w:val="00F37E87"/>
    <w:rsid w:val="00F46FD4"/>
    <w:rsid w:val="00F51FEA"/>
    <w:rsid w:val="00FD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B2506F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0">
    <w:name w:val="heading 1"/>
    <w:basedOn w:val="a"/>
    <w:next w:val="a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193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0723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uiPriority w:val="99"/>
    <w:qFormat/>
    <w:rsid w:val="003C1EEE"/>
    <w:pPr>
      <w:suppressAutoHyphens/>
      <w:spacing w:after="120" w:line="48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1">
    <w:name w:val="ЗаголРабПрог1"/>
    <w:basedOn w:val="10"/>
    <w:next w:val="a"/>
    <w:uiPriority w:val="99"/>
    <w:rsid w:val="009D41CD"/>
    <w:pPr>
      <w:numPr>
        <w:numId w:val="7"/>
      </w:numPr>
      <w:spacing w:before="360" w:after="24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eastAsia="en-US"/>
    </w:rPr>
  </w:style>
  <w:style w:type="paragraph" w:customStyle="1" w:styleId="2">
    <w:name w:val="ЗаголРабПрог2"/>
    <w:basedOn w:val="1"/>
    <w:next w:val="a"/>
    <w:uiPriority w:val="99"/>
    <w:rsid w:val="009D41CD"/>
    <w:pPr>
      <w:numPr>
        <w:ilvl w:val="1"/>
      </w:numPr>
      <w:spacing w:before="240"/>
      <w:outlineLvl w:val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17</cp:revision>
  <cp:lastPrinted>2018-06-20T07:25:00Z</cp:lastPrinted>
  <dcterms:created xsi:type="dcterms:W3CDTF">2019-10-27T09:46:00Z</dcterms:created>
  <dcterms:modified xsi:type="dcterms:W3CDTF">2021-01-08T19:58:00Z</dcterms:modified>
</cp:coreProperties>
</file>