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261E" w14:textId="77777777" w:rsidR="00154E99" w:rsidRDefault="00154E99" w:rsidP="00154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2E9D4DB4" w14:textId="77777777" w:rsidR="00154E99" w:rsidRDefault="00154E99" w:rsidP="00154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63BAAF28" w14:textId="77777777" w:rsidR="00154E99" w:rsidRDefault="00154E99" w:rsidP="00154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0BDE774A" w14:textId="77777777" w:rsidR="00154E99" w:rsidRDefault="00154E99" w:rsidP="00154E99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7092F89E" w14:textId="77777777" w:rsidR="00154E99" w:rsidRDefault="00154E99" w:rsidP="00154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8C214" w14:textId="77777777" w:rsidR="00154E99" w:rsidRPr="00563629" w:rsidRDefault="00154E99" w:rsidP="00154E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51A5CB2" w14:textId="77777777" w:rsidR="00154E99" w:rsidRDefault="00154E99" w:rsidP="00154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2F3ED" w14:textId="77777777" w:rsidR="00154E99" w:rsidRDefault="00154E99" w:rsidP="00154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4234AE14" w14:textId="77777777" w:rsidR="00154E99" w:rsidRDefault="00154E99" w:rsidP="00154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070D27" w14:textId="77777777" w:rsidR="00154E99" w:rsidRDefault="00154E99" w:rsidP="00154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154E99" w14:paraId="6F64E377" w14:textId="77777777" w:rsidTr="00BA2B85">
        <w:tc>
          <w:tcPr>
            <w:tcW w:w="4893" w:type="dxa"/>
          </w:tcPr>
          <w:p w14:paraId="7B9093D7" w14:textId="77777777" w:rsidR="00154E99" w:rsidRPr="00B328AA" w:rsidRDefault="00154E9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748496EA" w14:textId="77777777" w:rsidR="00154E99" w:rsidRDefault="00154E9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1D9E79EF" w14:textId="77777777" w:rsidR="00154E99" w:rsidRPr="00B328AA" w:rsidRDefault="00154E9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C77349C" wp14:editId="5429F93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88117" w14:textId="77777777" w:rsidR="00154E99" w:rsidRPr="00B328AA" w:rsidRDefault="00154E99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83D4332" w14:textId="77777777" w:rsidR="00154E99" w:rsidRDefault="00154E99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147A7F6" w14:textId="77777777" w:rsidR="00154E99" w:rsidRDefault="00154E9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49D9AA" wp14:editId="51303B2E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5035731" w14:textId="77777777" w:rsidR="00154E99" w:rsidRPr="00C74D0A" w:rsidRDefault="00154E9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7C34CFEF" w14:textId="77777777" w:rsidR="00154E99" w:rsidRDefault="00154E9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425B272E" wp14:editId="3DFAF6E3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9FB90" w14:textId="77777777" w:rsidR="00154E99" w:rsidRDefault="00154E9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CD480FB" w14:textId="77777777" w:rsidR="00154E99" w:rsidRDefault="00154E9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6CD5CF70" w14:textId="77777777" w:rsidR="00F02F0E" w:rsidRPr="002271E1" w:rsidRDefault="00F02F0E" w:rsidP="0022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3DB38" w14:textId="77777777" w:rsidR="005E3C27" w:rsidRPr="002271E1" w:rsidRDefault="005E3C27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DE3F7" w14:textId="77777777" w:rsidR="009C0A5F" w:rsidRPr="002271E1" w:rsidRDefault="009C0A5F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F2E6E" w14:textId="77777777" w:rsidR="009C0A5F" w:rsidRPr="002271E1" w:rsidRDefault="00CE0A19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E1"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643AB4" w:rsidRPr="002271E1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D32237" w:rsidRPr="002271E1">
        <w:rPr>
          <w:rFonts w:ascii="Times New Roman" w:eastAsia="Times New Roman" w:hAnsi="Times New Roman" w:cs="Times New Roman"/>
          <w:b/>
          <w:sz w:val="28"/>
          <w:szCs w:val="28"/>
        </w:rPr>
        <w:t>ДВ.</w:t>
      </w:r>
      <w:r w:rsidR="002905BB" w:rsidRPr="002271E1">
        <w:rPr>
          <w:rFonts w:ascii="Times New Roman" w:eastAsia="Times New Roman" w:hAnsi="Times New Roman" w:cs="Times New Roman"/>
          <w:b/>
          <w:sz w:val="28"/>
          <w:szCs w:val="28"/>
        </w:rPr>
        <w:t>12.01</w:t>
      </w:r>
    </w:p>
    <w:p w14:paraId="77C51889" w14:textId="77777777" w:rsidR="009C0A5F" w:rsidRPr="002271E1" w:rsidRDefault="002905BB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1E1">
        <w:rPr>
          <w:rFonts w:ascii="Times New Roman" w:eastAsia="Times New Roman" w:hAnsi="Times New Roman" w:cs="Times New Roman"/>
          <w:b/>
          <w:sz w:val="27"/>
        </w:rPr>
        <w:t>МАТЕМАТИЧЕСКАЯ ЛОГИКА И ТЕОРИЯ АЛГОРИТМОВ</w:t>
      </w:r>
    </w:p>
    <w:p w14:paraId="5F4B3328" w14:textId="77777777" w:rsidR="009E7E82" w:rsidRPr="002271E1" w:rsidRDefault="009E7E82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F67B3E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E1">
        <w:rPr>
          <w:rFonts w:ascii="Times New Roman" w:hAnsi="Times New Roman" w:cs="Times New Roman"/>
          <w:sz w:val="28"/>
          <w:szCs w:val="28"/>
        </w:rPr>
        <w:t>АННОТАЦИЯ</w:t>
      </w:r>
    </w:p>
    <w:p w14:paraId="24E2E114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E1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2EE170CB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E1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19B0DBE3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E1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0F05986" w14:textId="77777777" w:rsidR="00E91C8E" w:rsidRPr="002271E1" w:rsidRDefault="00E91C8E" w:rsidP="002271E1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73D27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E1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DE1C1FC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E1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78DB9897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9D3F7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E1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2BC56EFE" w14:textId="77777777" w:rsidR="00E91C8E" w:rsidRPr="002271E1" w:rsidRDefault="00E91C8E" w:rsidP="0022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1E1">
        <w:rPr>
          <w:rFonts w:ascii="Times New Roman" w:hAnsi="Times New Roman" w:cs="Times New Roman"/>
          <w:sz w:val="28"/>
          <w:szCs w:val="28"/>
        </w:rPr>
        <w:t>«Бакалавр»</w:t>
      </w:r>
    </w:p>
    <w:p w14:paraId="503FCBF5" w14:textId="77777777" w:rsidR="005E3C27" w:rsidRPr="002271E1" w:rsidRDefault="005E3C27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804CFF" w14:textId="77777777" w:rsidR="005E3C27" w:rsidRPr="002271E1" w:rsidRDefault="005E3C27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16A80E" w14:textId="77777777" w:rsidR="005E3C27" w:rsidRPr="002271E1" w:rsidRDefault="005E3C27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39FD9F" w14:textId="77777777" w:rsidR="005E3C27" w:rsidRPr="002271E1" w:rsidRDefault="005E3C27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3A31E" w14:textId="77777777" w:rsidR="005E3C27" w:rsidRPr="002271E1" w:rsidRDefault="005E3C27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556E2C" w14:textId="77777777" w:rsidR="005E3C27" w:rsidRPr="002271E1" w:rsidRDefault="005E3C27" w:rsidP="0022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705146" w14:textId="77777777" w:rsidR="005E3C27" w:rsidRPr="002271E1" w:rsidRDefault="005E3C27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1E1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55EAA240" w14:textId="712EF17B" w:rsidR="002271E1" w:rsidRDefault="005E3C27" w:rsidP="0022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1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4E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71E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2271E1" w14:paraId="6A76E6FA" w14:textId="77777777" w:rsidTr="002271E1">
        <w:tc>
          <w:tcPr>
            <w:tcW w:w="2950" w:type="dxa"/>
          </w:tcPr>
          <w:p w14:paraId="255F5774" w14:textId="77777777" w:rsidR="00F51FEA" w:rsidRPr="002271E1" w:rsidRDefault="003F15C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55AACDB0" w14:textId="77777777" w:rsidR="002905BB" w:rsidRPr="002271E1" w:rsidRDefault="003F15CD" w:rsidP="00227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22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35D" w:rsidRPr="0022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4F" w:rsidRPr="00792553">
              <w:rPr>
                <w:rFonts w:ascii="Times New Roman" w:eastAsia="Times New Roman" w:hAnsi="Times New Roman" w:cs="Times New Roman"/>
                <w:sz w:val="24"/>
              </w:rPr>
              <w:t>развитие у студентов основы логического и алгебраического мышления, овладение основными методами исследования и решения классических математических задач, умение самостоятельно расширять математические знания и проводить математический анализ прикладных (инженерных) задач</w:t>
            </w:r>
            <w:r w:rsidR="002905BB"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A1BCE5" w14:textId="77777777" w:rsidR="00F51FEA" w:rsidRPr="002271E1" w:rsidRDefault="003F15CD" w:rsidP="00227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1BD85C82" w14:textId="77777777" w:rsidR="002905BB" w:rsidRPr="002271E1" w:rsidRDefault="002905BB" w:rsidP="002271E1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ind w:left="0" w:firstLine="284"/>
              <w:jc w:val="both"/>
              <w:rPr>
                <w:rFonts w:eastAsia="Times New Roman" w:cs="Times New Roman"/>
              </w:rPr>
            </w:pPr>
            <w:r w:rsidRPr="002271E1">
              <w:rPr>
                <w:rFonts w:eastAsia="Times New Roman" w:cs="Times New Roman"/>
              </w:rPr>
              <w:t>развитие у студентов логического мышления;</w:t>
            </w:r>
          </w:p>
          <w:p w14:paraId="5661AD5C" w14:textId="77777777" w:rsidR="002905BB" w:rsidRPr="002271E1" w:rsidRDefault="002905BB" w:rsidP="002271E1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ind w:left="0" w:firstLine="284"/>
              <w:jc w:val="both"/>
              <w:rPr>
                <w:rFonts w:eastAsia="Times New Roman" w:cs="Times New Roman"/>
              </w:rPr>
            </w:pPr>
            <w:r w:rsidRPr="002271E1">
              <w:rPr>
                <w:rFonts w:eastAsia="Times New Roman" w:cs="Times New Roman"/>
                <w:i/>
              </w:rPr>
              <w:t xml:space="preserve"> </w:t>
            </w:r>
            <w:r w:rsidRPr="002271E1">
              <w:rPr>
                <w:rFonts w:eastAsia="Times New Roman" w:cs="Times New Roman"/>
              </w:rPr>
              <w:t>умения</w:t>
            </w:r>
            <w:r w:rsidRPr="002271E1">
              <w:rPr>
                <w:rFonts w:eastAsia="Times New Roman" w:cs="Times New Roman"/>
                <w:i/>
              </w:rPr>
              <w:t xml:space="preserve"> </w:t>
            </w:r>
            <w:r w:rsidRPr="002271E1">
              <w:rPr>
                <w:rFonts w:eastAsia="Times New Roman" w:cs="Times New Roman"/>
              </w:rPr>
              <w:t xml:space="preserve">доводить решения до объяснимого конца; </w:t>
            </w:r>
          </w:p>
          <w:p w14:paraId="7C447CDB" w14:textId="77777777" w:rsidR="00F51FEA" w:rsidRPr="002271E1" w:rsidRDefault="002905BB" w:rsidP="002271E1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ind w:left="0" w:firstLine="284"/>
              <w:jc w:val="both"/>
              <w:rPr>
                <w:rFonts w:eastAsia="Times New Roman" w:cs="Times New Roman"/>
              </w:rPr>
            </w:pPr>
            <w:r w:rsidRPr="002271E1">
              <w:rPr>
                <w:rFonts w:eastAsia="Times New Roman" w:cs="Times New Roman"/>
              </w:rPr>
              <w:t>знакомство с математическими основами решения теоретических и практических задач инженера.</w:t>
            </w:r>
          </w:p>
        </w:tc>
      </w:tr>
      <w:tr w:rsidR="009C0A5F" w:rsidRPr="002271E1" w14:paraId="25B04548" w14:textId="77777777" w:rsidTr="002271E1">
        <w:tc>
          <w:tcPr>
            <w:tcW w:w="2950" w:type="dxa"/>
          </w:tcPr>
          <w:p w14:paraId="6E87E3C0" w14:textId="77777777" w:rsidR="009C0A5F" w:rsidRPr="002271E1" w:rsidRDefault="009C0A5F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6E394245" w14:textId="77777777" w:rsidR="009C0A5F" w:rsidRPr="002271E1" w:rsidRDefault="00F66469" w:rsidP="002271E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относится к дисциплинам по выбору вариативной части блока Б1 учебного плана</w:t>
            </w:r>
          </w:p>
        </w:tc>
      </w:tr>
      <w:tr w:rsidR="00B9635D" w:rsidRPr="002271E1" w14:paraId="226FB801" w14:textId="77777777" w:rsidTr="002271E1">
        <w:tc>
          <w:tcPr>
            <w:tcW w:w="2950" w:type="dxa"/>
          </w:tcPr>
          <w:p w14:paraId="765EAA81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28BFFE6A" w14:textId="77777777" w:rsidR="002905BB" w:rsidRPr="002271E1" w:rsidRDefault="00F97B5D" w:rsidP="002271E1">
            <w:pPr>
              <w:tabs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53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05BB" w:rsidRPr="002271E1">
              <w:rPr>
                <w:rFonts w:ascii="Times New Roman" w:hAnsi="Times New Roman" w:cs="Times New Roman"/>
                <w:sz w:val="24"/>
                <w:szCs w:val="24"/>
              </w:rPr>
              <w:t>Алгебра высказываний и предикатов</w:t>
            </w:r>
          </w:p>
          <w:p w14:paraId="6890038B" w14:textId="77777777" w:rsidR="002905BB" w:rsidRPr="002271E1" w:rsidRDefault="00F97B5D" w:rsidP="002271E1">
            <w:pPr>
              <w:tabs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53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05BB" w:rsidRPr="002271E1">
              <w:rPr>
                <w:rFonts w:ascii="Times New Roman" w:hAnsi="Times New Roman" w:cs="Times New Roman"/>
                <w:sz w:val="24"/>
                <w:szCs w:val="24"/>
              </w:rPr>
              <w:t>Логические основы ЭВМ</w:t>
            </w:r>
          </w:p>
          <w:p w14:paraId="77E4DFEE" w14:textId="77777777" w:rsidR="00B9635D" w:rsidRPr="002271E1" w:rsidRDefault="00F97B5D" w:rsidP="002271E1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553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05BB" w:rsidRPr="002271E1">
              <w:rPr>
                <w:rFonts w:ascii="Times New Roman" w:hAnsi="Times New Roman" w:cs="Times New Roman"/>
                <w:sz w:val="24"/>
                <w:szCs w:val="24"/>
              </w:rPr>
              <w:t>Основы теории алгоритмов</w:t>
            </w:r>
            <w:r w:rsidR="002905BB" w:rsidRPr="002271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9635D" w:rsidRPr="002271E1" w14:paraId="03957BD9" w14:textId="77777777" w:rsidTr="002271E1">
        <w:tc>
          <w:tcPr>
            <w:tcW w:w="2950" w:type="dxa"/>
          </w:tcPr>
          <w:p w14:paraId="32F2D2A9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28885E22" w14:textId="77777777" w:rsidR="002905BB" w:rsidRPr="002271E1" w:rsidRDefault="002905BB" w:rsidP="0022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ОПК-5 Способность</w:t>
            </w:r>
            <w:r w:rsid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129015CC" w14:textId="77777777" w:rsidR="002271E1" w:rsidRPr="002271E1" w:rsidRDefault="002271E1" w:rsidP="0022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ДК-1 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 </w:t>
            </w:r>
          </w:p>
          <w:p w14:paraId="3CA0E59D" w14:textId="77777777" w:rsidR="00B9635D" w:rsidRPr="002271E1" w:rsidRDefault="002905BB" w:rsidP="002271E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ПК-3 Способность</w:t>
            </w:r>
            <w:r w:rsid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B9635D" w:rsidRPr="002271E1" w14:paraId="0F523BAE" w14:textId="77777777" w:rsidTr="002271E1">
        <w:trPr>
          <w:trHeight w:val="540"/>
        </w:trPr>
        <w:tc>
          <w:tcPr>
            <w:tcW w:w="2950" w:type="dxa"/>
          </w:tcPr>
          <w:p w14:paraId="18BCF612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2438D9E5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0BF95D" w14:textId="77777777" w:rsidR="00B9635D" w:rsidRPr="002271E1" w:rsidRDefault="00B9635D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A6A3016" w14:textId="77777777" w:rsidR="002905BB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-основные положения теории множеств;</w:t>
            </w:r>
          </w:p>
          <w:p w14:paraId="66C3AAE2" w14:textId="77777777" w:rsidR="002905BB" w:rsidRPr="002271E1" w:rsidRDefault="002271E1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5BB" w:rsidRPr="002271E1">
              <w:rPr>
                <w:rFonts w:ascii="Times New Roman" w:hAnsi="Times New Roman" w:cs="Times New Roman"/>
                <w:sz w:val="24"/>
                <w:szCs w:val="24"/>
              </w:rPr>
              <w:t>основные понятия алгебры логики;</w:t>
            </w:r>
          </w:p>
          <w:p w14:paraId="7B7F99B5" w14:textId="77777777" w:rsidR="00A13A42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-современные информационно-коммуникационные технологии</w:t>
            </w: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6938AD63" w14:textId="77777777" w:rsidR="002905BB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-основные понятия теории алгоритмов;</w:t>
            </w:r>
          </w:p>
          <w:p w14:paraId="3E6099E3" w14:textId="77777777" w:rsidR="002905BB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-примеры математических моделей;</w:t>
            </w:r>
          </w:p>
          <w:p w14:paraId="1AFC7B06" w14:textId="77777777" w:rsidR="002905BB" w:rsidRPr="002271E1" w:rsidRDefault="002905BB" w:rsidP="002271E1">
            <w:pPr>
              <w:pStyle w:val="Default"/>
              <w:ind w:firstLine="284"/>
              <w:jc w:val="both"/>
              <w:rPr>
                <w:b/>
              </w:rPr>
            </w:pPr>
            <w:r w:rsidRPr="002271E1">
              <w:t>-меры сложности алгоритмов</w:t>
            </w:r>
            <w:r w:rsidR="002271E1">
              <w:rPr>
                <w:bCs/>
                <w:color w:val="auto"/>
              </w:rPr>
              <w:t>.</w:t>
            </w:r>
          </w:p>
          <w:p w14:paraId="63085BAF" w14:textId="77777777" w:rsidR="00B9635D" w:rsidRPr="002271E1" w:rsidRDefault="00B9635D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2B245DA" w14:textId="77777777" w:rsidR="002905BB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-использовать язык математических схем для выражения количественных и качественных отношений объекта;</w:t>
            </w:r>
          </w:p>
          <w:p w14:paraId="1C2EB103" w14:textId="77777777" w:rsidR="002905BB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математические модели систем и процессов в естествознании и технике </w:t>
            </w:r>
          </w:p>
          <w:p w14:paraId="46497A62" w14:textId="77777777" w:rsidR="002905BB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-решать простейшие задачи алгебры логики;</w:t>
            </w:r>
          </w:p>
          <w:p w14:paraId="0BE8E795" w14:textId="77777777" w:rsidR="002905BB" w:rsidRPr="003C1573" w:rsidRDefault="002905BB" w:rsidP="003C157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-применять различные виды алгоритмов для решения задач профессиональной деятельности</w:t>
            </w:r>
            <w:r w:rsidR="002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08FAC7" w14:textId="77777777" w:rsidR="00B9635D" w:rsidRPr="002271E1" w:rsidRDefault="00B9635D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508947E2" w14:textId="77777777" w:rsidR="00A13A42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-методами алгебры логики и формального доказательства;</w:t>
            </w:r>
          </w:p>
          <w:p w14:paraId="3D978DA8" w14:textId="77777777" w:rsidR="002905BB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-фундаментальными знаниями в математической логике и теории алгоритмов;</w:t>
            </w:r>
          </w:p>
          <w:p w14:paraId="7A224231" w14:textId="77777777" w:rsidR="002905BB" w:rsidRPr="002271E1" w:rsidRDefault="002905BB" w:rsidP="002271E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1">
              <w:rPr>
                <w:rFonts w:ascii="Times New Roman" w:hAnsi="Times New Roman" w:cs="Times New Roman"/>
                <w:sz w:val="24"/>
                <w:szCs w:val="24"/>
              </w:rPr>
              <w:t>-навыками проектирования систем на основе детерминированных и стохастических алгоритмов</w:t>
            </w:r>
            <w:r w:rsidR="0022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:rsidRPr="002271E1" w14:paraId="663944D4" w14:textId="77777777" w:rsidTr="002271E1">
        <w:tc>
          <w:tcPr>
            <w:tcW w:w="2950" w:type="dxa"/>
          </w:tcPr>
          <w:p w14:paraId="60C828A6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79CC491C" w14:textId="77777777" w:rsidR="00B9635D" w:rsidRPr="002271E1" w:rsidRDefault="00B9635D" w:rsidP="0022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2D1DAB16" w14:textId="77777777" w:rsidR="00A13A42" w:rsidRPr="002271E1" w:rsidRDefault="00B9635D" w:rsidP="0022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B9635D" w:rsidRPr="002271E1" w14:paraId="4AA0FBC3" w14:textId="77777777" w:rsidTr="002271E1">
        <w:tc>
          <w:tcPr>
            <w:tcW w:w="2950" w:type="dxa"/>
          </w:tcPr>
          <w:p w14:paraId="3E12710D" w14:textId="77777777" w:rsidR="00B9635D" w:rsidRPr="002271E1" w:rsidRDefault="00B9635D" w:rsidP="002271E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6487D91C" w14:textId="77777777" w:rsidR="00B9635D" w:rsidRPr="002271E1" w:rsidRDefault="00B9635D" w:rsidP="0022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B9635D" w:rsidRPr="002271E1" w14:paraId="70608DF3" w14:textId="77777777" w:rsidTr="002271E1">
        <w:tc>
          <w:tcPr>
            <w:tcW w:w="2950" w:type="dxa"/>
          </w:tcPr>
          <w:p w14:paraId="1CE73398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6CB31A32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2E00D10C" w14:textId="77777777" w:rsidR="00B9635D" w:rsidRPr="002271E1" w:rsidRDefault="00B9635D" w:rsidP="0022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B9635D" w:rsidRPr="002271E1" w14:paraId="4B3B0567" w14:textId="77777777" w:rsidTr="002271E1">
        <w:tc>
          <w:tcPr>
            <w:tcW w:w="2950" w:type="dxa"/>
          </w:tcPr>
          <w:p w14:paraId="4332A641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0920D293" w14:textId="77777777" w:rsidR="00B9635D" w:rsidRPr="002271E1" w:rsidRDefault="00B9635D" w:rsidP="0022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5BB"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r w:rsidR="002905BB"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2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:rsidRPr="002271E1" w14:paraId="12AD4D6B" w14:textId="77777777" w:rsidTr="002271E1">
        <w:tc>
          <w:tcPr>
            <w:tcW w:w="2950" w:type="dxa"/>
          </w:tcPr>
          <w:p w14:paraId="324B1C82" w14:textId="77777777" w:rsidR="00B9635D" w:rsidRPr="002271E1" w:rsidRDefault="00B9635D" w:rsidP="002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069163C6" w14:textId="77777777" w:rsidR="00B9635D" w:rsidRPr="002271E1" w:rsidRDefault="002271E1" w:rsidP="002271E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1D7FB4FA" w14:textId="77777777" w:rsidR="00F51FEA" w:rsidRPr="002271E1" w:rsidRDefault="00F51FEA" w:rsidP="002271E1">
      <w:pPr>
        <w:spacing w:after="0" w:line="240" w:lineRule="auto"/>
        <w:rPr>
          <w:rFonts w:ascii="Times New Roman" w:hAnsi="Times New Roman" w:cs="Times New Roman"/>
        </w:rPr>
      </w:pPr>
    </w:p>
    <w:p w14:paraId="474E89A6" w14:textId="77777777" w:rsidR="00F51FEA" w:rsidRPr="002271E1" w:rsidRDefault="00F51FEA" w:rsidP="002271E1">
      <w:pPr>
        <w:spacing w:after="0" w:line="240" w:lineRule="auto"/>
        <w:rPr>
          <w:rFonts w:ascii="Times New Roman" w:hAnsi="Times New Roman" w:cs="Times New Roman"/>
        </w:rPr>
      </w:pPr>
    </w:p>
    <w:p w14:paraId="2B03934D" w14:textId="77777777" w:rsidR="00655C2A" w:rsidRPr="002271E1" w:rsidRDefault="00655C2A" w:rsidP="002271E1">
      <w:pPr>
        <w:spacing w:after="0" w:line="240" w:lineRule="auto"/>
        <w:rPr>
          <w:rFonts w:ascii="Times New Roman" w:hAnsi="Times New Roman" w:cs="Times New Roman"/>
        </w:rPr>
      </w:pPr>
    </w:p>
    <w:p w14:paraId="4336BD53" w14:textId="77777777" w:rsidR="00655C2A" w:rsidRPr="002271E1" w:rsidRDefault="00655C2A" w:rsidP="002271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55C2A" w:rsidRPr="002271E1" w:rsidSect="002271E1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佉裱ĝސ䥜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7" w15:restartNumberingAfterBreak="0">
    <w:nsid w:val="66F7572A"/>
    <w:multiLevelType w:val="hybridMultilevel"/>
    <w:tmpl w:val="3934E2EC"/>
    <w:lvl w:ilvl="0" w:tplc="B62A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7230B"/>
    <w:rsid w:val="000F2DDE"/>
    <w:rsid w:val="000F7ADD"/>
    <w:rsid w:val="00154E99"/>
    <w:rsid w:val="001B55D0"/>
    <w:rsid w:val="001B5E06"/>
    <w:rsid w:val="002271E1"/>
    <w:rsid w:val="002905BB"/>
    <w:rsid w:val="00296961"/>
    <w:rsid w:val="003168E9"/>
    <w:rsid w:val="00333490"/>
    <w:rsid w:val="0033667A"/>
    <w:rsid w:val="00380F86"/>
    <w:rsid w:val="003B4EE7"/>
    <w:rsid w:val="003C1573"/>
    <w:rsid w:val="003F15CD"/>
    <w:rsid w:val="003F36BD"/>
    <w:rsid w:val="004070D3"/>
    <w:rsid w:val="0041547D"/>
    <w:rsid w:val="00425BA1"/>
    <w:rsid w:val="004E1DE5"/>
    <w:rsid w:val="00523A2D"/>
    <w:rsid w:val="005243E8"/>
    <w:rsid w:val="005529BA"/>
    <w:rsid w:val="00590497"/>
    <w:rsid w:val="005B2DBD"/>
    <w:rsid w:val="005B676D"/>
    <w:rsid w:val="005D009A"/>
    <w:rsid w:val="005E3C27"/>
    <w:rsid w:val="00605B50"/>
    <w:rsid w:val="00643AB4"/>
    <w:rsid w:val="00655C2A"/>
    <w:rsid w:val="006E095D"/>
    <w:rsid w:val="006E3231"/>
    <w:rsid w:val="00701D79"/>
    <w:rsid w:val="0075186A"/>
    <w:rsid w:val="00852C38"/>
    <w:rsid w:val="00884D2B"/>
    <w:rsid w:val="008C42CC"/>
    <w:rsid w:val="008D2DA2"/>
    <w:rsid w:val="00942960"/>
    <w:rsid w:val="00944BD0"/>
    <w:rsid w:val="009C0A5F"/>
    <w:rsid w:val="009E7E82"/>
    <w:rsid w:val="009F172B"/>
    <w:rsid w:val="00A13A42"/>
    <w:rsid w:val="00A36D6A"/>
    <w:rsid w:val="00A7377D"/>
    <w:rsid w:val="00A86946"/>
    <w:rsid w:val="00AB41A8"/>
    <w:rsid w:val="00B841F7"/>
    <w:rsid w:val="00B945A7"/>
    <w:rsid w:val="00B9635D"/>
    <w:rsid w:val="00BE7B97"/>
    <w:rsid w:val="00C37963"/>
    <w:rsid w:val="00C51932"/>
    <w:rsid w:val="00C67D8B"/>
    <w:rsid w:val="00CA6C0C"/>
    <w:rsid w:val="00CE0213"/>
    <w:rsid w:val="00CE0A19"/>
    <w:rsid w:val="00D03C03"/>
    <w:rsid w:val="00D32237"/>
    <w:rsid w:val="00D64103"/>
    <w:rsid w:val="00E811F8"/>
    <w:rsid w:val="00E901F9"/>
    <w:rsid w:val="00E91C8E"/>
    <w:rsid w:val="00F02F0E"/>
    <w:rsid w:val="00F51FEA"/>
    <w:rsid w:val="00F66469"/>
    <w:rsid w:val="00F97B5D"/>
    <w:rsid w:val="00FC4E38"/>
    <w:rsid w:val="00FD18DD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3DA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  <w:style w:type="paragraph" w:customStyle="1" w:styleId="10">
    <w:name w:val="Абзац списка1"/>
    <w:basedOn w:val="a"/>
    <w:rsid w:val="00A13A4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sid w:val="00A13A42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A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16</cp:revision>
  <cp:lastPrinted>2018-06-20T07:25:00Z</cp:lastPrinted>
  <dcterms:created xsi:type="dcterms:W3CDTF">2019-10-26T22:27:00Z</dcterms:created>
  <dcterms:modified xsi:type="dcterms:W3CDTF">2021-01-08T20:36:00Z</dcterms:modified>
</cp:coreProperties>
</file>