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B149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EE2357B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72A821B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4CE1828" w14:textId="77777777" w:rsidR="007C1FB8" w:rsidRDefault="007C1FB8" w:rsidP="007C1FB8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18181E9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19725" w14:textId="77777777" w:rsidR="007C1FB8" w:rsidRPr="00563629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AF03590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3CE52" w14:textId="77777777" w:rsidR="007C1FB8" w:rsidRDefault="007C1FB8" w:rsidP="007C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04F070A" w14:textId="77777777" w:rsidR="007C1FB8" w:rsidRDefault="007C1FB8" w:rsidP="007C1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CDF003" w14:textId="77777777" w:rsidR="007C1FB8" w:rsidRDefault="007C1FB8" w:rsidP="007C1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7C1FB8" w14:paraId="3E9EF876" w14:textId="77777777" w:rsidTr="00BA2B85">
        <w:tc>
          <w:tcPr>
            <w:tcW w:w="4893" w:type="dxa"/>
          </w:tcPr>
          <w:p w14:paraId="417D73B7" w14:textId="77777777" w:rsidR="007C1FB8" w:rsidRPr="00B328AA" w:rsidRDefault="007C1FB8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4CCF80B" w14:textId="77777777" w:rsidR="007C1FB8" w:rsidRDefault="007C1FB8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46547930" w14:textId="77777777" w:rsidR="007C1FB8" w:rsidRPr="00B328AA" w:rsidRDefault="00CA6FB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73AE93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31BA134F" w14:textId="77777777" w:rsidR="007C1FB8" w:rsidRPr="00B328AA" w:rsidRDefault="007C1FB8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A83949E" w14:textId="77777777" w:rsidR="007C1FB8" w:rsidRDefault="007C1FB8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E93FD9" w14:textId="77777777" w:rsidR="007C1FB8" w:rsidRDefault="007C1FB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5236F1" wp14:editId="4012A400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343487D" w14:textId="77777777" w:rsidR="007C1FB8" w:rsidRPr="00C74D0A" w:rsidRDefault="007C1FB8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740C962" w14:textId="77777777" w:rsidR="007C1FB8" w:rsidRDefault="00CA6FB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262A75EF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0B7ABD0D" w14:textId="77777777" w:rsidR="007C1FB8" w:rsidRDefault="007C1FB8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EB3465A" w14:textId="77777777" w:rsidR="007C1FB8" w:rsidRDefault="007C1FB8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720F59F3" w14:textId="77777777" w:rsidR="004F3477" w:rsidRDefault="004F3477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7295EF" w14:textId="77777777" w:rsidR="004F3477" w:rsidRPr="004F3477" w:rsidRDefault="004F3477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8503F2" w14:textId="77777777" w:rsidR="009322AA" w:rsidRPr="004F3477" w:rsidRDefault="009322AA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F5513B" w14:textId="11B5CAF3" w:rsidR="009322AA" w:rsidRPr="004F3477" w:rsidRDefault="009322AA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3477">
        <w:rPr>
          <w:rFonts w:ascii="Times New Roman" w:hAnsi="Times New Roman" w:cs="Times New Roman"/>
          <w:b/>
          <w:sz w:val="28"/>
          <w:szCs w:val="28"/>
          <w:lang w:eastAsia="ru-RU"/>
        </w:rPr>
        <w:t>Б1.В.ДВ.04.02</w:t>
      </w:r>
    </w:p>
    <w:p w14:paraId="3A39F0A4" w14:textId="77777777" w:rsidR="00215007" w:rsidRPr="004F3477" w:rsidRDefault="009322AA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3477">
        <w:rPr>
          <w:rFonts w:ascii="Times New Roman" w:hAnsi="Times New Roman" w:cs="Times New Roman"/>
          <w:b/>
          <w:sz w:val="28"/>
          <w:szCs w:val="28"/>
          <w:lang w:eastAsia="ru-RU"/>
        </w:rPr>
        <w:t>ТЕОРИЯ ПРИНЯТИЯ РЕШЕНИЙ И МЕТОДЫ ОПТИМИЗАЦИИ</w:t>
      </w:r>
    </w:p>
    <w:p w14:paraId="5BD1A3DC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88186D" w14:textId="06379530" w:rsidR="009322AA" w:rsidRPr="004F3477" w:rsidRDefault="009322AA" w:rsidP="004F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1DB77C" w14:textId="1D62FBCD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4314D821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11B439CA" w14:textId="7962A523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4A19BF04" w14:textId="58661C5C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58C1E4FA" w14:textId="605ADDF2" w:rsidR="00215007" w:rsidRPr="004F3477" w:rsidRDefault="00215007" w:rsidP="004F3477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A3392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868A56D" w14:textId="190175AB" w:rsidR="00DF2D39" w:rsidRPr="004F3477" w:rsidRDefault="00DF2D39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16B0D3A5" w14:textId="77777777" w:rsidR="004F3477" w:rsidRDefault="004F347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15341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0273A61B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29B803D8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84B7E" w14:textId="77777777" w:rsidR="0021500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EDD92" w14:textId="77777777" w:rsidR="004F3477" w:rsidRPr="004F3477" w:rsidRDefault="004F347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4D8F9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6823C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F1DA1" w14:textId="77777777" w:rsidR="00215007" w:rsidRPr="004F347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Краснодар</w:t>
      </w:r>
    </w:p>
    <w:p w14:paraId="3B305732" w14:textId="533B59AE" w:rsidR="00215007" w:rsidRDefault="00215007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20</w:t>
      </w:r>
      <w:r w:rsidR="007C1FB8">
        <w:rPr>
          <w:rFonts w:ascii="Times New Roman" w:hAnsi="Times New Roman" w:cs="Times New Roman"/>
          <w:sz w:val="28"/>
          <w:szCs w:val="28"/>
        </w:rPr>
        <w:t>20</w:t>
      </w:r>
    </w:p>
    <w:p w14:paraId="26EC3CA8" w14:textId="77777777" w:rsidR="007C1FB8" w:rsidRPr="004F3477" w:rsidRDefault="007C1FB8" w:rsidP="004F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4F12FC" w:rsidRPr="004F3477" w14:paraId="6C053AD3" w14:textId="77777777" w:rsidTr="004F3477">
        <w:tc>
          <w:tcPr>
            <w:tcW w:w="2943" w:type="dxa"/>
          </w:tcPr>
          <w:p w14:paraId="078B0C3B" w14:textId="654792F5" w:rsidR="004F12FC" w:rsidRPr="004F3477" w:rsidRDefault="004F12FC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2C36CDF0" w14:textId="779AB6FF" w:rsidR="004F12FC" w:rsidRPr="002C013A" w:rsidRDefault="004F12FC" w:rsidP="004F34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изучение специальных математических методов решения экстремальных задач с использованием современных пакетов прикладных программ.</w:t>
            </w:r>
          </w:p>
          <w:p w14:paraId="4D874A07" w14:textId="77777777" w:rsidR="004F12FC" w:rsidRPr="002C013A" w:rsidRDefault="004F12FC" w:rsidP="004F3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5A2FC037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теорией оптимизации и практическими методами её использования;</w:t>
            </w:r>
          </w:p>
          <w:p w14:paraId="74EDD75E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дать понятие о проблемах оптимизации в широком смысле слова;</w:t>
            </w:r>
          </w:p>
          <w:p w14:paraId="636C25BC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показать эффективность применения теории и методов курса при решении учебных, практических и научных задач;</w:t>
            </w:r>
          </w:p>
          <w:p w14:paraId="46F08F6A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усвоения знаний и методов оптимизации;</w:t>
            </w:r>
          </w:p>
          <w:p w14:paraId="15BAA17D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осветить круг вопросов в различных дисциплинах, касающихся теории и практики методов оптимизации;</w:t>
            </w:r>
          </w:p>
          <w:p w14:paraId="33D1F2EE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самостоятельной работы студентов по освоению курса;</w:t>
            </w:r>
          </w:p>
          <w:p w14:paraId="186168FC" w14:textId="77777777" w:rsidR="004F12FC" w:rsidRPr="002C013A" w:rsidRDefault="004F12FC" w:rsidP="002C013A">
            <w:pPr>
              <w:numPr>
                <w:ilvl w:val="0"/>
                <w:numId w:val="54"/>
              </w:numPr>
              <w:tabs>
                <w:tab w:val="left" w:pos="459"/>
                <w:tab w:val="left" w:pos="72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подготовить студентов к работе в реальной практической инженерной деятельности в народном хозяйстве.</w:t>
            </w:r>
          </w:p>
        </w:tc>
      </w:tr>
      <w:tr w:rsidR="009322AA" w:rsidRPr="004F3477" w14:paraId="0CCA5B1B" w14:textId="77777777" w:rsidTr="004F3477">
        <w:tc>
          <w:tcPr>
            <w:tcW w:w="2943" w:type="dxa"/>
          </w:tcPr>
          <w:p w14:paraId="1FAEA219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98D4CDC" w14:textId="31BFE41A" w:rsidR="009322AA" w:rsidRPr="002C013A" w:rsidRDefault="00FD2F47" w:rsidP="004F34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Блока 1 «Дисциплины (модули)» учебного плана</w:t>
            </w:r>
          </w:p>
        </w:tc>
      </w:tr>
      <w:tr w:rsidR="009322AA" w:rsidRPr="004F3477" w14:paraId="354522CB" w14:textId="77777777" w:rsidTr="004F3477">
        <w:tc>
          <w:tcPr>
            <w:tcW w:w="2943" w:type="dxa"/>
          </w:tcPr>
          <w:p w14:paraId="4A15E3B7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44CDB334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71B2D5" w14:textId="42111CC9" w:rsidR="009322AA" w:rsidRPr="002C013A" w:rsidRDefault="00BC7452" w:rsidP="00B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7D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322AA"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322AA"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многомерной оптимизации</w:t>
            </w:r>
          </w:p>
          <w:p w14:paraId="17E649E8" w14:textId="3EC08896" w:rsidR="009322AA" w:rsidRPr="002C013A" w:rsidRDefault="00BC7452" w:rsidP="00B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7D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322AA"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оптимизация</w:t>
            </w:r>
          </w:p>
          <w:p w14:paraId="78AE096B" w14:textId="17A932AA" w:rsidR="009322AA" w:rsidRPr="002C013A" w:rsidRDefault="00BC7452" w:rsidP="00B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7D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322AA"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и моделирование в теории принятия решений </w:t>
            </w:r>
          </w:p>
          <w:p w14:paraId="47AC3A4B" w14:textId="70E84D7F" w:rsidR="009322AA" w:rsidRPr="002C013A" w:rsidRDefault="00BC7452" w:rsidP="00B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7D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22AA"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разработки, принятия и реализации решений</w:t>
            </w:r>
          </w:p>
        </w:tc>
      </w:tr>
      <w:tr w:rsidR="002C013A" w:rsidRPr="004F3477" w14:paraId="0E94DE6D" w14:textId="77777777" w:rsidTr="004F3477">
        <w:tc>
          <w:tcPr>
            <w:tcW w:w="2943" w:type="dxa"/>
          </w:tcPr>
          <w:p w14:paraId="38548D87" w14:textId="77777777" w:rsidR="002C013A" w:rsidRPr="004F3477" w:rsidRDefault="002C013A" w:rsidP="004F347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A8187A1" w14:textId="77777777" w:rsidR="002C013A" w:rsidRPr="002C013A" w:rsidRDefault="002C013A" w:rsidP="003276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ДК-1 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деятельности;</w:t>
            </w:r>
          </w:p>
          <w:p w14:paraId="163D0388" w14:textId="77777777" w:rsidR="002C013A" w:rsidRPr="002C013A" w:rsidRDefault="002C013A" w:rsidP="003276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ОПК-2 способностью осваивать методики использования программных средств для решения практических задач;</w:t>
            </w:r>
          </w:p>
          <w:p w14:paraId="3DBD3C4B" w14:textId="77777777" w:rsidR="002C013A" w:rsidRPr="002C013A" w:rsidRDefault="002C013A" w:rsidP="003276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ОПК-5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39F5323B" w14:textId="1FBED274" w:rsidR="002C013A" w:rsidRPr="002C013A" w:rsidRDefault="002C013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2C013A" w:rsidRPr="002C013A" w14:paraId="41A97192" w14:textId="77777777" w:rsidTr="004F3477">
        <w:trPr>
          <w:trHeight w:val="540"/>
        </w:trPr>
        <w:tc>
          <w:tcPr>
            <w:tcW w:w="2943" w:type="dxa"/>
          </w:tcPr>
          <w:p w14:paraId="360C58EB" w14:textId="16D1A99E" w:rsidR="009322AA" w:rsidRPr="002C013A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2C013A"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2C013A"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2BC0EFC" w14:textId="77777777" w:rsidR="009322AA" w:rsidRPr="002C013A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3978454" w14:textId="77777777" w:rsidR="009322AA" w:rsidRPr="002C013A" w:rsidRDefault="009322AA" w:rsidP="002C013A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AD23AB" w14:textId="3A580D8D" w:rsidR="009322AA" w:rsidRPr="002C013A" w:rsidRDefault="002C013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2AA" w:rsidRPr="002C013A">
              <w:rPr>
                <w:rFonts w:ascii="Times New Roman" w:hAnsi="Times New Roman" w:cs="Times New Roman"/>
                <w:sz w:val="24"/>
                <w:szCs w:val="24"/>
              </w:rPr>
              <w:t>рограммные средства для решения задач оптимизации и принятия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7FC42" w14:textId="77777777" w:rsidR="002C013A" w:rsidRDefault="009322AA" w:rsidP="002C013A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типовые модели оптимизации, используемые при принятии решений; </w:t>
            </w:r>
          </w:p>
          <w:p w14:paraId="0C3E044E" w14:textId="7590429A" w:rsidR="009322AA" w:rsidRPr="002C013A" w:rsidRDefault="009322AA" w:rsidP="002C013A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примеры эффективно разрешимых задач принятия решений с априорно доказуемыми оценками ка</w:t>
            </w:r>
            <w:r w:rsidR="002C013A">
              <w:rPr>
                <w:rFonts w:ascii="Times New Roman" w:hAnsi="Times New Roman" w:cs="Times New Roman"/>
                <w:sz w:val="24"/>
                <w:szCs w:val="24"/>
              </w:rPr>
              <w:t>чества;</w:t>
            </w:r>
          </w:p>
          <w:p w14:paraId="2582C8AE" w14:textId="77777777" w:rsidR="002C013A" w:rsidRPr="002C013A" w:rsidRDefault="002C013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методы решения задач линейного, нелинейного, 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целочисленного программирования с применением ЭВМ;</w:t>
            </w:r>
          </w:p>
          <w:p w14:paraId="1137BCFA" w14:textId="77777777" w:rsidR="002C013A" w:rsidRDefault="002C013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виды задач оптимизации и принятия решений, их классификацию; </w:t>
            </w:r>
          </w:p>
          <w:p w14:paraId="22597EFD" w14:textId="77777777" w:rsidR="002C013A" w:rsidRPr="002C013A" w:rsidRDefault="002C013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принятия решений в процессе проектирования систем.</w:t>
            </w:r>
          </w:p>
          <w:p w14:paraId="4237EC1E" w14:textId="77777777" w:rsidR="009322AA" w:rsidRPr="002C013A" w:rsidRDefault="009322AA" w:rsidP="002C013A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104BF" w14:textId="5A6FA0F8" w:rsidR="00BC7452" w:rsidRPr="002C013A" w:rsidRDefault="00BC7452" w:rsidP="00BC7452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прикладное программное обеспечение для решения инженерных и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5FFCBD" w14:textId="077F40C9" w:rsidR="00BC7452" w:rsidRPr="002C013A" w:rsidRDefault="00BC7452" w:rsidP="00BC7452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одномерной и многомерной оптимизации с помощью программных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5132C" w14:textId="77777777" w:rsidR="00BC7452" w:rsidRDefault="009322A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формализовать типовые модели оптимизации в виде задач математического программирования, </w:t>
            </w:r>
          </w:p>
          <w:p w14:paraId="766A152F" w14:textId="6A1D42A4" w:rsidR="009322AA" w:rsidRPr="002C013A" w:rsidRDefault="009322A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обосновывать оценки качества используемых алгоритмов решения</w:t>
            </w:r>
            <w:r w:rsidR="002C0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BA78E" w14:textId="1E72ED0A" w:rsidR="009322AA" w:rsidRPr="002C013A" w:rsidRDefault="009322AA" w:rsidP="002C013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обосновывать выбор алгоритмов для решения оптимизационных задач  принятия решений;</w:t>
            </w:r>
          </w:p>
          <w:p w14:paraId="6017D99C" w14:textId="3475A1E8" w:rsidR="009322AA" w:rsidRPr="002C013A" w:rsidRDefault="009322AA" w:rsidP="002C013A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задач и выполнять</w:t>
            </w:r>
            <w:r w:rsidR="002C013A"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эксперименты по проверке их корректности и эффективности разработанных методов</w:t>
            </w:r>
            <w:r w:rsidR="00BC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7856B" w14:textId="4FBE5A3B" w:rsidR="009322AA" w:rsidRPr="002C013A" w:rsidRDefault="009322AA" w:rsidP="002C013A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813CC1" w14:textId="4EEFC1BD" w:rsidR="00BC7452" w:rsidRPr="002C013A" w:rsidRDefault="00BC7452" w:rsidP="00BC7452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современными компьютерными технологиями  и навыками создания и применения соответствующих программных средств для решения практических задач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тимизации и принятия решений;</w:t>
            </w:r>
          </w:p>
          <w:p w14:paraId="0ECEB6E5" w14:textId="77777777" w:rsidR="00BC7452" w:rsidRDefault="00BC7452" w:rsidP="00BC74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алгоритмов с оценками качества решения (трудоемкость, точность, надежность срабатывания)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61FA1" w14:textId="06A8327A" w:rsidR="009322AA" w:rsidRPr="002C013A" w:rsidRDefault="00BC7452" w:rsidP="00BC74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22AA" w:rsidRPr="002C013A">
              <w:rPr>
                <w:rFonts w:ascii="Times New Roman" w:hAnsi="Times New Roman" w:cs="Times New Roman"/>
                <w:sz w:val="24"/>
                <w:szCs w:val="24"/>
              </w:rPr>
              <w:t>зыками программирования для решения задач оптимизации и принятия решений с применением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414964" w14:textId="42D8DE18" w:rsidR="009322AA" w:rsidRPr="002C013A" w:rsidRDefault="009322AA" w:rsidP="00BC74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овладения новыми знаниями в методах оптимизации и обработки результатов экспериментов в целях обоснования принимаемых решений.</w:t>
            </w:r>
          </w:p>
        </w:tc>
      </w:tr>
      <w:tr w:rsidR="009322AA" w:rsidRPr="004F3477" w14:paraId="0504C395" w14:textId="77777777" w:rsidTr="004F3477">
        <w:tc>
          <w:tcPr>
            <w:tcW w:w="2943" w:type="dxa"/>
          </w:tcPr>
          <w:p w14:paraId="1C76CBC7" w14:textId="2B4B175B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14744DB0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D51BD9" w14:textId="77777777" w:rsidR="009322AA" w:rsidRPr="002C013A" w:rsidRDefault="009322A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69A358A" w14:textId="77777777" w:rsidR="009322AA" w:rsidRPr="002C013A" w:rsidRDefault="009322A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9322AA" w:rsidRPr="004F3477" w14:paraId="3C7BFE6A" w14:textId="77777777" w:rsidTr="004F3477">
        <w:tc>
          <w:tcPr>
            <w:tcW w:w="2943" w:type="dxa"/>
          </w:tcPr>
          <w:p w14:paraId="22CFD371" w14:textId="77777777" w:rsidR="009322AA" w:rsidRPr="004F3477" w:rsidRDefault="009322AA" w:rsidP="004F3477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100C21DE" w14:textId="57C8EF3B" w:rsidR="009322AA" w:rsidRPr="002C013A" w:rsidRDefault="009322AA" w:rsidP="00242A9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9322AA" w:rsidRPr="004F3477" w14:paraId="4B127F73" w14:textId="77777777" w:rsidTr="004F3477">
        <w:tc>
          <w:tcPr>
            <w:tcW w:w="2943" w:type="dxa"/>
          </w:tcPr>
          <w:p w14:paraId="7BDC0E42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41BED71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7E70DE71" w14:textId="77777777" w:rsidR="009322AA" w:rsidRPr="002C013A" w:rsidRDefault="009322A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9322AA" w:rsidRPr="004F3477" w14:paraId="22F8C2DE" w14:textId="77777777" w:rsidTr="004F3477">
        <w:tc>
          <w:tcPr>
            <w:tcW w:w="2943" w:type="dxa"/>
          </w:tcPr>
          <w:p w14:paraId="1FB035EC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6115BBA" w14:textId="738EFC3D" w:rsidR="009322AA" w:rsidRPr="002C013A" w:rsidRDefault="009322A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242A9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17B21"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3A">
              <w:rPr>
                <w:rFonts w:ascii="Times New Roman" w:hAnsi="Times New Roman" w:cs="Times New Roman"/>
                <w:sz w:val="24"/>
                <w:szCs w:val="24"/>
              </w:rPr>
              <w:t xml:space="preserve">/ 6 </w:t>
            </w:r>
            <w:proofErr w:type="spellStart"/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C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AA" w:rsidRPr="004F3477" w14:paraId="0816FEA6" w14:textId="77777777" w:rsidTr="004F3477">
        <w:tc>
          <w:tcPr>
            <w:tcW w:w="2943" w:type="dxa"/>
          </w:tcPr>
          <w:p w14:paraId="3C587F63" w14:textId="77777777" w:rsidR="009322AA" w:rsidRPr="004F3477" w:rsidRDefault="009322AA" w:rsidP="004F3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2A1BD068" w14:textId="77777777" w:rsidR="009322AA" w:rsidRPr="002C013A" w:rsidRDefault="009322AA" w:rsidP="004F34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7533EA1D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63A94322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6F815F11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512908B5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2E3FF992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67562C81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6FF6423A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5557A474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1E4CD9DF" w14:textId="77777777" w:rsidR="004F12FC" w:rsidRPr="004F3477" w:rsidRDefault="004F12FC" w:rsidP="004F3477">
      <w:pPr>
        <w:spacing w:after="0" w:line="240" w:lineRule="auto"/>
        <w:rPr>
          <w:rFonts w:ascii="Times New Roman" w:hAnsi="Times New Roman" w:cs="Times New Roman"/>
        </w:rPr>
      </w:pPr>
    </w:p>
    <w:p w14:paraId="054F10CA" w14:textId="77777777" w:rsidR="00B93C09" w:rsidRPr="004F3477" w:rsidRDefault="00B93C09" w:rsidP="004F3477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4F3477" w:rsidSect="004F34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34D"/>
    <w:multiLevelType w:val="multilevel"/>
    <w:tmpl w:val="FD368D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5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5EEE"/>
    <w:multiLevelType w:val="multilevel"/>
    <w:tmpl w:val="2F30C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7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7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6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1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52692"/>
    <w:multiLevelType w:val="multilevel"/>
    <w:tmpl w:val="CE2C265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6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20"/>
  </w:num>
  <w:num w:numId="4">
    <w:abstractNumId w:val="4"/>
  </w:num>
  <w:num w:numId="5">
    <w:abstractNumId w:val="16"/>
  </w:num>
  <w:num w:numId="6">
    <w:abstractNumId w:val="31"/>
  </w:num>
  <w:num w:numId="7">
    <w:abstractNumId w:val="3"/>
  </w:num>
  <w:num w:numId="8">
    <w:abstractNumId w:val="26"/>
  </w:num>
  <w:num w:numId="9">
    <w:abstractNumId w:val="34"/>
  </w:num>
  <w:num w:numId="10">
    <w:abstractNumId w:val="33"/>
  </w:num>
  <w:num w:numId="11">
    <w:abstractNumId w:val="19"/>
  </w:num>
  <w:num w:numId="12">
    <w:abstractNumId w:val="48"/>
  </w:num>
  <w:num w:numId="13">
    <w:abstractNumId w:val="21"/>
  </w:num>
  <w:num w:numId="14">
    <w:abstractNumId w:val="6"/>
  </w:num>
  <w:num w:numId="15">
    <w:abstractNumId w:val="38"/>
  </w:num>
  <w:num w:numId="16">
    <w:abstractNumId w:val="25"/>
  </w:num>
  <w:num w:numId="17">
    <w:abstractNumId w:val="45"/>
  </w:num>
  <w:num w:numId="18">
    <w:abstractNumId w:val="0"/>
  </w:num>
  <w:num w:numId="19">
    <w:abstractNumId w:val="11"/>
  </w:num>
  <w:num w:numId="20">
    <w:abstractNumId w:val="18"/>
  </w:num>
  <w:num w:numId="21">
    <w:abstractNumId w:val="9"/>
  </w:num>
  <w:num w:numId="22">
    <w:abstractNumId w:val="5"/>
  </w:num>
  <w:num w:numId="23">
    <w:abstractNumId w:val="55"/>
  </w:num>
  <w:num w:numId="24">
    <w:abstractNumId w:val="37"/>
  </w:num>
  <w:num w:numId="25">
    <w:abstractNumId w:val="52"/>
  </w:num>
  <w:num w:numId="26">
    <w:abstractNumId w:val="43"/>
  </w:num>
  <w:num w:numId="27">
    <w:abstractNumId w:val="28"/>
  </w:num>
  <w:num w:numId="28">
    <w:abstractNumId w:val="10"/>
  </w:num>
  <w:num w:numId="29">
    <w:abstractNumId w:val="27"/>
  </w:num>
  <w:num w:numId="30">
    <w:abstractNumId w:val="29"/>
  </w:num>
  <w:num w:numId="31">
    <w:abstractNumId w:val="14"/>
  </w:num>
  <w:num w:numId="32">
    <w:abstractNumId w:val="12"/>
  </w:num>
  <w:num w:numId="33">
    <w:abstractNumId w:val="13"/>
  </w:num>
  <w:num w:numId="34">
    <w:abstractNumId w:val="17"/>
  </w:num>
  <w:num w:numId="35">
    <w:abstractNumId w:val="49"/>
  </w:num>
  <w:num w:numId="36">
    <w:abstractNumId w:val="46"/>
  </w:num>
  <w:num w:numId="37">
    <w:abstractNumId w:val="39"/>
  </w:num>
  <w:num w:numId="38">
    <w:abstractNumId w:val="35"/>
  </w:num>
  <w:num w:numId="39">
    <w:abstractNumId w:val="2"/>
  </w:num>
  <w:num w:numId="40">
    <w:abstractNumId w:val="15"/>
  </w:num>
  <w:num w:numId="41">
    <w:abstractNumId w:val="32"/>
  </w:num>
  <w:num w:numId="42">
    <w:abstractNumId w:val="36"/>
  </w:num>
  <w:num w:numId="43">
    <w:abstractNumId w:val="54"/>
  </w:num>
  <w:num w:numId="44">
    <w:abstractNumId w:val="30"/>
  </w:num>
  <w:num w:numId="45">
    <w:abstractNumId w:val="22"/>
  </w:num>
  <w:num w:numId="46">
    <w:abstractNumId w:val="40"/>
  </w:num>
  <w:num w:numId="47">
    <w:abstractNumId w:val="53"/>
  </w:num>
  <w:num w:numId="48">
    <w:abstractNumId w:val="51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  <w:num w:numId="51">
    <w:abstractNumId w:val="24"/>
  </w:num>
  <w:num w:numId="52">
    <w:abstractNumId w:val="47"/>
  </w:num>
  <w:num w:numId="53">
    <w:abstractNumId w:val="7"/>
  </w:num>
  <w:num w:numId="54">
    <w:abstractNumId w:val="42"/>
  </w:num>
  <w:num w:numId="55">
    <w:abstractNumId w:val="1"/>
  </w:num>
  <w:num w:numId="5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103ACE"/>
    <w:rsid w:val="001B6EC7"/>
    <w:rsid w:val="001D0CC5"/>
    <w:rsid w:val="00215007"/>
    <w:rsid w:val="0023457E"/>
    <w:rsid w:val="00242A9C"/>
    <w:rsid w:val="002C013A"/>
    <w:rsid w:val="003030B4"/>
    <w:rsid w:val="0031013B"/>
    <w:rsid w:val="00317B21"/>
    <w:rsid w:val="003D4FFA"/>
    <w:rsid w:val="003E0112"/>
    <w:rsid w:val="0045157D"/>
    <w:rsid w:val="00470233"/>
    <w:rsid w:val="004F12FC"/>
    <w:rsid w:val="004F3477"/>
    <w:rsid w:val="005D3047"/>
    <w:rsid w:val="005D6AFA"/>
    <w:rsid w:val="00693D61"/>
    <w:rsid w:val="00780775"/>
    <w:rsid w:val="007841F0"/>
    <w:rsid w:val="007C1FB8"/>
    <w:rsid w:val="007D53C8"/>
    <w:rsid w:val="00815154"/>
    <w:rsid w:val="0081711C"/>
    <w:rsid w:val="00866CE8"/>
    <w:rsid w:val="00872A7A"/>
    <w:rsid w:val="008C6AC6"/>
    <w:rsid w:val="008D73EC"/>
    <w:rsid w:val="009322AA"/>
    <w:rsid w:val="00973BAE"/>
    <w:rsid w:val="009B22B4"/>
    <w:rsid w:val="00A25997"/>
    <w:rsid w:val="00AA2147"/>
    <w:rsid w:val="00AD6B8C"/>
    <w:rsid w:val="00B47F91"/>
    <w:rsid w:val="00B86C4B"/>
    <w:rsid w:val="00B93C09"/>
    <w:rsid w:val="00BC7452"/>
    <w:rsid w:val="00C14332"/>
    <w:rsid w:val="00C347D5"/>
    <w:rsid w:val="00C860EA"/>
    <w:rsid w:val="00CA6FBE"/>
    <w:rsid w:val="00CB6652"/>
    <w:rsid w:val="00CE623A"/>
    <w:rsid w:val="00CF29DB"/>
    <w:rsid w:val="00D56F64"/>
    <w:rsid w:val="00D67CB9"/>
    <w:rsid w:val="00DF2D39"/>
    <w:rsid w:val="00EA11B5"/>
    <w:rsid w:val="00FD1505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B591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9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1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16</cp:revision>
  <dcterms:created xsi:type="dcterms:W3CDTF">2018-06-08T14:53:00Z</dcterms:created>
  <dcterms:modified xsi:type="dcterms:W3CDTF">2021-01-08T20:25:00Z</dcterms:modified>
</cp:coreProperties>
</file>