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8E00" w14:textId="77777777" w:rsidR="000D7B3E" w:rsidRDefault="000D7B3E" w:rsidP="000D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6ED772F" w14:textId="77777777" w:rsidR="000D7B3E" w:rsidRDefault="000D7B3E" w:rsidP="000D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F02101B" w14:textId="77777777" w:rsidR="000D7B3E" w:rsidRDefault="000D7B3E" w:rsidP="000D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2D30A0F8" w14:textId="77777777" w:rsidR="000D7B3E" w:rsidRDefault="000D7B3E" w:rsidP="000D7B3E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3D9C16AC" w14:textId="77777777" w:rsidR="000D7B3E" w:rsidRDefault="000D7B3E" w:rsidP="000D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E9063" w14:textId="77777777" w:rsidR="000D7B3E" w:rsidRPr="00563629" w:rsidRDefault="000D7B3E" w:rsidP="000D7B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795FFE1" w14:textId="77777777" w:rsidR="000D7B3E" w:rsidRDefault="000D7B3E" w:rsidP="000D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63362" w14:textId="77777777" w:rsidR="000D7B3E" w:rsidRDefault="000D7B3E" w:rsidP="000D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76DE583" w14:textId="77777777" w:rsidR="000D7B3E" w:rsidRDefault="000D7B3E" w:rsidP="000D7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0A7AD4" w14:textId="77777777" w:rsidR="000D7B3E" w:rsidRDefault="000D7B3E" w:rsidP="000D7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0D7B3E" w14:paraId="7352D757" w14:textId="77777777" w:rsidTr="00BA2B85">
        <w:tc>
          <w:tcPr>
            <w:tcW w:w="4893" w:type="dxa"/>
          </w:tcPr>
          <w:p w14:paraId="1316DF40" w14:textId="77777777" w:rsidR="000D7B3E" w:rsidRPr="00B328AA" w:rsidRDefault="000D7B3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6F7F519F" w14:textId="77777777" w:rsidR="000D7B3E" w:rsidRDefault="000D7B3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026B2385" w14:textId="77777777" w:rsidR="000D7B3E" w:rsidRPr="00B328AA" w:rsidRDefault="000D7B3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C1C0975" wp14:editId="6AA3BA3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3E6860" w14:textId="77777777" w:rsidR="000D7B3E" w:rsidRPr="00B328AA" w:rsidRDefault="000D7B3E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6C371A85" w14:textId="77777777" w:rsidR="000D7B3E" w:rsidRDefault="000D7B3E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9014386" w14:textId="77777777" w:rsidR="000D7B3E" w:rsidRDefault="000D7B3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62C0C0D" wp14:editId="02D7256B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0883209" w14:textId="77777777" w:rsidR="000D7B3E" w:rsidRPr="00C74D0A" w:rsidRDefault="000D7B3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63F4729C" w14:textId="77777777" w:rsidR="000D7B3E" w:rsidRDefault="000D7B3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2C3336B" wp14:editId="65985687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DDC7BA" w14:textId="77777777" w:rsidR="000D7B3E" w:rsidRDefault="000D7B3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E440A7A" w14:textId="77777777" w:rsidR="000D7B3E" w:rsidRDefault="000D7B3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155ED2E7" w14:textId="77777777" w:rsidR="000F6546" w:rsidRPr="005C082C" w:rsidRDefault="000F6546" w:rsidP="005C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DA428" w14:textId="77777777" w:rsidR="000F6546" w:rsidRPr="005C082C" w:rsidRDefault="000F6546" w:rsidP="005C0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2C">
        <w:rPr>
          <w:rFonts w:ascii="Times New Roman" w:hAnsi="Times New Roman" w:cs="Times New Roman"/>
          <w:b/>
          <w:sz w:val="28"/>
          <w:szCs w:val="28"/>
        </w:rPr>
        <w:t>Б1.В.17</w:t>
      </w:r>
    </w:p>
    <w:p w14:paraId="791F943B" w14:textId="5A93930D" w:rsidR="000F6546" w:rsidRPr="005C082C" w:rsidRDefault="005C082C" w:rsidP="005C0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2C">
        <w:rPr>
          <w:rFonts w:ascii="Times New Roman" w:hAnsi="Times New Roman" w:cs="Times New Roman"/>
          <w:b/>
          <w:sz w:val="28"/>
          <w:szCs w:val="28"/>
        </w:rPr>
        <w:t>МЕТРОЛОГИЯ, СТАНДАРТИЗАЦИЯ И</w:t>
      </w:r>
      <w:r w:rsidR="000F6546" w:rsidRPr="005C082C">
        <w:rPr>
          <w:rFonts w:ascii="Times New Roman" w:hAnsi="Times New Roman" w:cs="Times New Roman"/>
          <w:b/>
          <w:sz w:val="28"/>
          <w:szCs w:val="28"/>
        </w:rPr>
        <w:t xml:space="preserve"> СЕРТИФИКАЦИЯ</w:t>
      </w:r>
    </w:p>
    <w:p w14:paraId="4B868575" w14:textId="77777777" w:rsidR="000F6546" w:rsidRPr="005C082C" w:rsidRDefault="000F6546" w:rsidP="005C0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2C">
        <w:rPr>
          <w:rFonts w:ascii="Times New Roman" w:hAnsi="Times New Roman" w:cs="Times New Roman"/>
          <w:b/>
          <w:sz w:val="28"/>
          <w:szCs w:val="28"/>
        </w:rPr>
        <w:t>АВТОМАТИЗИРОВАННЫХ СИСТЕМ</w:t>
      </w:r>
    </w:p>
    <w:p w14:paraId="6A7D502F" w14:textId="77777777" w:rsidR="005C082C" w:rsidRPr="005C082C" w:rsidRDefault="005C082C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79FB94" w14:textId="77777777" w:rsidR="005C082C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82C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02BAB43F" w14:textId="36B55B2C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82C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4FA18717" w14:textId="232EFB82" w:rsidR="000F6546" w:rsidRPr="005C082C" w:rsidRDefault="00742437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82C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 </w:t>
      </w:r>
      <w:r w:rsidR="000F6546" w:rsidRPr="005C082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</w:t>
      </w:r>
      <w:r w:rsidRPr="005C08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F6546" w:rsidRPr="005C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</w:p>
    <w:p w14:paraId="02C84BA9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82C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66776ADE" w14:textId="77777777" w:rsidR="005C082C" w:rsidRPr="005C082C" w:rsidRDefault="005C082C" w:rsidP="005C082C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0B55C1" w14:textId="77777777" w:rsidR="000F6546" w:rsidRPr="005C082C" w:rsidRDefault="000F6546" w:rsidP="005C082C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82C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22E5B245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82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082C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 w:rsidRPr="005C082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E4BB638" w14:textId="77777777" w:rsidR="005C082C" w:rsidRPr="005C082C" w:rsidRDefault="005C082C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3641B1" w14:textId="77777777" w:rsidR="005C082C" w:rsidRPr="005C082C" w:rsidRDefault="005C082C" w:rsidP="005C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82C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3C82DDAC" w14:textId="77777777" w:rsidR="005C082C" w:rsidRPr="005C082C" w:rsidRDefault="005C082C" w:rsidP="005C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82C">
        <w:rPr>
          <w:rFonts w:ascii="Times New Roman" w:hAnsi="Times New Roman" w:cs="Times New Roman"/>
          <w:sz w:val="28"/>
          <w:szCs w:val="28"/>
        </w:rPr>
        <w:t>«Бакалавр»</w:t>
      </w:r>
    </w:p>
    <w:p w14:paraId="2AA8696B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E0FEDF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E720C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8A29AD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6D9A3B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C28EBF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0E16CB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D4469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8641BF" w14:textId="77777777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82C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30A62FC3" w14:textId="175C174D" w:rsidR="000F6546" w:rsidRPr="005C082C" w:rsidRDefault="000F6546" w:rsidP="005C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082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D7B3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0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0F6546" w:rsidRPr="00F32FB1" w14:paraId="62D9C807" w14:textId="77777777" w:rsidTr="005C082C">
        <w:tc>
          <w:tcPr>
            <w:tcW w:w="2943" w:type="dxa"/>
          </w:tcPr>
          <w:p w14:paraId="2A1E8ED8" w14:textId="03B530DB" w:rsidR="000F6546" w:rsidRPr="00F32FB1" w:rsidRDefault="000F6546" w:rsidP="00F32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3AE112B6" w14:textId="2A0DC169" w:rsidR="004C627B" w:rsidRPr="00F32FB1" w:rsidRDefault="004C627B" w:rsidP="00F32F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B1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Pr="00F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93" w:rsidRPr="00F32FB1">
              <w:rPr>
                <w:rFonts w:ascii="Times New Roman" w:hAnsi="Times New Roman" w:cs="Times New Roman"/>
                <w:sz w:val="24"/>
                <w:szCs w:val="24"/>
              </w:rPr>
              <w:t>– сформировать у студентов знания, умения и навыки в области стандартизации, метрологии, сертификации продукции и услуг, необходимые для обеспечения конкурентоспособности продукции/услуг и единства измерений при разработке, производстве, испытаниях, эксплуатации и утилизации продукции, а также для организации планирования и выполнения работ по стандартизации, метрологическому обеспечению и сертификации продукции, услуг и систем качества</w:t>
            </w:r>
            <w:r w:rsidR="005C082C" w:rsidRPr="00F3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150BC" w14:textId="77777777" w:rsidR="000F6546" w:rsidRPr="00F32FB1" w:rsidRDefault="000F6546" w:rsidP="00F3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57C80320" w14:textId="6D82FEA2" w:rsidR="00F32FB1" w:rsidRPr="00F32FB1" w:rsidRDefault="000F6546" w:rsidP="00F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FB1" w:rsidRPr="00F32FB1">
              <w:rPr>
                <w:rFonts w:ascii="Times New Roman" w:hAnsi="Times New Roman" w:cs="Times New Roman"/>
                <w:sz w:val="24"/>
                <w:szCs w:val="24"/>
              </w:rPr>
              <w:t>формирование и углубление знаний теоретических, нормативно-правовых и организационных основ метрологии, стандартизации и сертификации;</w:t>
            </w:r>
          </w:p>
          <w:p w14:paraId="2F2CD976" w14:textId="6E001E06" w:rsidR="00F32FB1" w:rsidRPr="00F32FB1" w:rsidRDefault="00F32FB1" w:rsidP="00F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FB1">
              <w:rPr>
                <w:rFonts w:ascii="Times New Roman" w:hAnsi="Times New Roman" w:cs="Times New Roman"/>
                <w:sz w:val="24"/>
                <w:szCs w:val="24"/>
              </w:rPr>
              <w:t>изучение правовых основ, целей, задач, принципов, объектов и средств метрологии, стандартизации и  сертификации, целей, принципов и форм подтверждения соответствия (обязательного и добровольного), контроля и надзора в области стандартизации и метрологии, получение навыков работы с техническими регламентами, стандартами, техническими условиями, методиками выполнения измерений и др. нормативными документами по стандартизации, метрологии и сертификации (декларации, сертификаты), применять полученные знания в процессе обучения;</w:t>
            </w:r>
          </w:p>
          <w:p w14:paraId="2AC2F8FC" w14:textId="77777777" w:rsidR="00F32FB1" w:rsidRDefault="00F32FB1" w:rsidP="00F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FB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нормативную правовую документацию в деятельности по метрологическому обеспечению, стандартизации и сертификации;</w:t>
            </w:r>
          </w:p>
          <w:p w14:paraId="1DE7DB6E" w14:textId="091C699E" w:rsidR="000F6546" w:rsidRPr="00F32FB1" w:rsidRDefault="00F32FB1" w:rsidP="00F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FB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владеть методами измерений, оценки контроля качества и сертификации продукции, работ и услуг</w:t>
            </w:r>
            <w:r w:rsidR="000F6546" w:rsidRPr="00F3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546" w:rsidRPr="005C082C" w14:paraId="3DAD8DBE" w14:textId="77777777" w:rsidTr="005C082C">
        <w:tc>
          <w:tcPr>
            <w:tcW w:w="2943" w:type="dxa"/>
          </w:tcPr>
          <w:p w14:paraId="57DB8FCE" w14:textId="77777777" w:rsidR="000F6546" w:rsidRPr="005C082C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1D28B4D2" w14:textId="7A00793D" w:rsidR="000F6546" w:rsidRPr="00A34593" w:rsidRDefault="004C627B" w:rsidP="00F32F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9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A3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относится к дисциплинам </w:t>
            </w:r>
            <w:r w:rsidR="00F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вариативной </w:t>
            </w:r>
            <w:r w:rsidRPr="00A3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Блока 1 «Дисциплины (модули)» </w:t>
            </w:r>
            <w:r w:rsidR="00F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</w:t>
            </w:r>
            <w:r w:rsidR="00F32F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546" w:rsidRPr="005C082C" w14:paraId="53E3378F" w14:textId="77777777" w:rsidTr="005C082C">
        <w:tc>
          <w:tcPr>
            <w:tcW w:w="2943" w:type="dxa"/>
          </w:tcPr>
          <w:p w14:paraId="4623875E" w14:textId="77777777" w:rsidR="000F6546" w:rsidRPr="005C082C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5C0CF6B7" w14:textId="77777777" w:rsidR="000F6546" w:rsidRPr="005C082C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10DFBE4" w14:textId="6E335B9C" w:rsidR="00616586" w:rsidRPr="00616586" w:rsidRDefault="00616586" w:rsidP="006165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658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58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метрологии</w:t>
            </w:r>
          </w:p>
          <w:p w14:paraId="5085322B" w14:textId="54431DBD" w:rsidR="00616586" w:rsidRPr="00616586" w:rsidRDefault="00616586" w:rsidP="006165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6586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58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Стандартизация и документирование программных средств </w:t>
            </w:r>
          </w:p>
          <w:p w14:paraId="1C390E38" w14:textId="2DD8B8B9" w:rsidR="000F6546" w:rsidRPr="00A34593" w:rsidRDefault="00616586" w:rsidP="006165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86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58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Сертификация как деятельность по подтверждению соответствия объектов требованиям стандартов и регламентов</w:t>
            </w:r>
          </w:p>
        </w:tc>
      </w:tr>
      <w:tr w:rsidR="000F6546" w:rsidRPr="005C082C" w14:paraId="18E0B5D6" w14:textId="77777777" w:rsidTr="005C082C">
        <w:tc>
          <w:tcPr>
            <w:tcW w:w="2943" w:type="dxa"/>
          </w:tcPr>
          <w:p w14:paraId="4ED75226" w14:textId="77777777" w:rsidR="000F6546" w:rsidRPr="005C082C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C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3577568B" w14:textId="773551BD" w:rsidR="000F6546" w:rsidRPr="00A34593" w:rsidRDefault="000F6546" w:rsidP="005C082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3">
              <w:rPr>
                <w:rFonts w:ascii="Times New Roman" w:hAnsi="Times New Roman" w:cs="Times New Roman"/>
                <w:sz w:val="24"/>
                <w:szCs w:val="24"/>
              </w:rPr>
              <w:t>-ОК-4 – способность</w:t>
            </w:r>
            <w:r w:rsidR="00E138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45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основы правовых знаний в различных сферах деятельности.</w:t>
            </w:r>
          </w:p>
          <w:p w14:paraId="3E3FEB10" w14:textId="535E4953" w:rsidR="000F6546" w:rsidRPr="00A34593" w:rsidRDefault="000F6546" w:rsidP="005C082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3">
              <w:rPr>
                <w:rFonts w:ascii="Times New Roman" w:hAnsi="Times New Roman" w:cs="Times New Roman"/>
                <w:sz w:val="24"/>
                <w:szCs w:val="24"/>
              </w:rPr>
              <w:t>-ПК-2</w:t>
            </w:r>
            <w:r w:rsidR="00F478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3459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</w:t>
            </w:r>
            <w:r w:rsidR="00F47808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34593">
              <w:rPr>
                <w:rFonts w:ascii="Times New Roman" w:hAnsi="Times New Roman" w:cs="Times New Roman"/>
                <w:sz w:val="24"/>
                <w:szCs w:val="24"/>
              </w:rPr>
              <w:t>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программирования;</w:t>
            </w:r>
          </w:p>
          <w:p w14:paraId="16FD9242" w14:textId="5A67F51D" w:rsidR="000F6546" w:rsidRPr="00A34593" w:rsidRDefault="000F6546" w:rsidP="00F47808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593">
              <w:rPr>
                <w:rFonts w:ascii="Times New Roman" w:hAnsi="Times New Roman" w:cs="Times New Roman"/>
                <w:sz w:val="24"/>
                <w:szCs w:val="24"/>
              </w:rPr>
              <w:t>-ПК-3</w:t>
            </w:r>
            <w:r w:rsidR="00F478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3459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</w:t>
            </w:r>
            <w:r w:rsidR="00F4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93">
              <w:rPr>
                <w:rFonts w:ascii="Times New Roman" w:hAnsi="Times New Roman" w:cs="Times New Roman"/>
                <w:sz w:val="24"/>
                <w:szCs w:val="24"/>
              </w:rPr>
              <w:t>обосновывать принимаемые проектные решения, осуществлять постановку и выполнять эксперименты  по их корректности и эффективности</w:t>
            </w:r>
          </w:p>
        </w:tc>
      </w:tr>
      <w:tr w:rsidR="000F6546" w:rsidRPr="00461F58" w14:paraId="349D5E1C" w14:textId="77777777" w:rsidTr="005C082C">
        <w:trPr>
          <w:trHeight w:val="540"/>
        </w:trPr>
        <w:tc>
          <w:tcPr>
            <w:tcW w:w="2943" w:type="dxa"/>
          </w:tcPr>
          <w:p w14:paraId="54643A18" w14:textId="36182D9F" w:rsidR="000F6546" w:rsidRPr="00461F58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E13817" w:rsidRPr="0046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E13817" w:rsidRPr="0046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24157EA4" w14:textId="77777777" w:rsidR="000F6546" w:rsidRPr="00461F58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7A81DD6" w14:textId="77777777" w:rsidR="000F6546" w:rsidRPr="00461F58" w:rsidRDefault="000F6546" w:rsidP="005C082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46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78D86CA" w14:textId="538DB380" w:rsidR="000F6546" w:rsidRPr="00461F58" w:rsidRDefault="000F6546" w:rsidP="005C082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-законодательные и нормативные правовые акты, методические материалы по стандартизации, сертификации и метрологии;</w:t>
            </w:r>
          </w:p>
          <w:p w14:paraId="4B78CA60" w14:textId="7A4CDA2C" w:rsidR="000F6546" w:rsidRPr="00461F58" w:rsidRDefault="000F6546" w:rsidP="005C082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 xml:space="preserve">-правовые нормы действующего законодательства в области метрологии, стандартизации, сертификации, в т.ч. основные </w:t>
            </w:r>
            <w:r w:rsidRPr="0046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 в единой системе программной документации</w:t>
            </w:r>
            <w:r w:rsidR="00E13817" w:rsidRPr="00461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440BC9" w14:textId="609DC537" w:rsidR="000F6546" w:rsidRPr="00461F58" w:rsidRDefault="00E13817" w:rsidP="005C082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F6546" w:rsidRPr="00461F58">
              <w:rPr>
                <w:rFonts w:ascii="Times New Roman" w:hAnsi="Times New Roman" w:cs="Times New Roman"/>
                <w:sz w:val="24"/>
                <w:szCs w:val="24"/>
              </w:rPr>
              <w:t>равовые нормы действующего законодательства, в области стандартизации, сертификации и метрологии, при разработке компонентов аппаратно-программных комплексов и баз данных</w:t>
            </w: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E4A39" w14:textId="77777777" w:rsidR="000F6546" w:rsidRPr="00461F58" w:rsidRDefault="000F6546" w:rsidP="005C082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46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A322D38" w14:textId="0F2B4367" w:rsidR="000F6546" w:rsidRPr="00461F58" w:rsidRDefault="00461F58" w:rsidP="005C082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546" w:rsidRPr="00461F58">
              <w:rPr>
                <w:rFonts w:ascii="Times New Roman" w:hAnsi="Times New Roman" w:cs="Times New Roman"/>
                <w:sz w:val="24"/>
                <w:szCs w:val="24"/>
              </w:rPr>
              <w:t>работать с нормативной документацией по метрологии, стандартизации, сертификации и применять полученные знания</w:t>
            </w:r>
          </w:p>
          <w:p w14:paraId="71FDA63E" w14:textId="180F6FF0" w:rsidR="000F6546" w:rsidRPr="00461F58" w:rsidRDefault="000F6546" w:rsidP="005C082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 правовых знаний в области метрологии, стандартизации, сертификации при разработке программных продуктов</w:t>
            </w:r>
            <w:r w:rsidR="00461F58" w:rsidRPr="00461F58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создании проектов технологической и эксплуатационной документации;</w:t>
            </w:r>
          </w:p>
          <w:p w14:paraId="5AE817E0" w14:textId="150A4BF5" w:rsidR="000F6546" w:rsidRPr="00461F58" w:rsidRDefault="000F6546" w:rsidP="005C082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спользовать навыки нормативно-правовых знаний в области метрологии, стандартизации, сертификации при разработке компонентов аппаратно-программных комплексов и баз данных</w:t>
            </w:r>
            <w:r w:rsidR="00461F58" w:rsidRPr="00461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0202821" w14:textId="77777777" w:rsidR="000F6546" w:rsidRPr="00461F58" w:rsidRDefault="000F6546" w:rsidP="005C082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46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CB047EA" w14:textId="7540F3D1" w:rsidR="000F6546" w:rsidRPr="00461F58" w:rsidRDefault="000F6546" w:rsidP="005C082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F58" w:rsidRPr="00461F58">
              <w:rPr>
                <w:rFonts w:ascii="Times New Roman" w:hAnsi="Times New Roman" w:cs="Times New Roman"/>
                <w:sz w:val="24"/>
                <w:szCs w:val="24"/>
              </w:rPr>
              <w:t>основами правовых знаний в области метрологии, стандартизации и сертификации</w:t>
            </w: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1361B" w14:textId="77777777" w:rsidR="00461F58" w:rsidRDefault="000F6546" w:rsidP="00461F58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F58" w:rsidRPr="00461F58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и создавать проекты технологической и эксплуатационной документации;</w:t>
            </w:r>
          </w:p>
          <w:p w14:paraId="7272AE80" w14:textId="589B8A45" w:rsidR="000F6546" w:rsidRPr="00461F58" w:rsidRDefault="00461F58" w:rsidP="00461F58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F58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нормативно-правовых знаний в области метрологии, стандартизации и сертификации при создании аппаратно-программных комплексов и баз данных</w:t>
            </w:r>
            <w:r w:rsidR="000F6546" w:rsidRPr="00461F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6546" w:rsidRPr="0070585A" w14:paraId="6BCC5336" w14:textId="77777777" w:rsidTr="005C082C">
        <w:tc>
          <w:tcPr>
            <w:tcW w:w="2943" w:type="dxa"/>
          </w:tcPr>
          <w:p w14:paraId="14302A85" w14:textId="77777777" w:rsidR="000F6546" w:rsidRPr="0070585A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16DBFBB2" w14:textId="77777777" w:rsidR="000F6546" w:rsidRPr="0070585A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53AB2B" w14:textId="77777777" w:rsidR="000F6546" w:rsidRPr="0070585A" w:rsidRDefault="000F6546" w:rsidP="005C0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74B2C4AA" w14:textId="77777777" w:rsidR="00326E2B" w:rsidRDefault="00326E2B" w:rsidP="005C0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работы: </w:t>
            </w:r>
            <w:r w:rsidRPr="0070585A">
              <w:rPr>
                <w:rFonts w:ascii="Times New Roman" w:hAnsi="Times New Roman" w:cs="Times New Roman"/>
                <w:sz w:val="24"/>
                <w:szCs w:val="24"/>
              </w:rPr>
              <w:t>анализ деловых ситуаций на основе кейс-метода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D8373F" w14:textId="023AAA43" w:rsidR="000F6546" w:rsidRPr="0070585A" w:rsidRDefault="000F6546" w:rsidP="00326E2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0F6546" w:rsidRPr="005C082C" w14:paraId="71113A36" w14:textId="77777777" w:rsidTr="005C082C">
        <w:tc>
          <w:tcPr>
            <w:tcW w:w="2943" w:type="dxa"/>
          </w:tcPr>
          <w:p w14:paraId="18A12B0B" w14:textId="77777777" w:rsidR="000F6546" w:rsidRPr="005C082C" w:rsidRDefault="000F6546" w:rsidP="005C082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77E3967D" w14:textId="386E2F9A" w:rsidR="000F6546" w:rsidRPr="0070585A" w:rsidRDefault="000F6546" w:rsidP="007058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0F6546" w:rsidRPr="005C082C" w14:paraId="3E4BF7EB" w14:textId="77777777" w:rsidTr="005C082C">
        <w:tc>
          <w:tcPr>
            <w:tcW w:w="2943" w:type="dxa"/>
          </w:tcPr>
          <w:p w14:paraId="3CF30CBF" w14:textId="77777777" w:rsidR="000F6546" w:rsidRPr="005C082C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533CE137" w14:textId="77777777" w:rsidR="000F6546" w:rsidRPr="005C082C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6198CF0C" w14:textId="77777777" w:rsidR="000F6546" w:rsidRPr="00A34593" w:rsidRDefault="000F6546" w:rsidP="005C0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0F6546" w:rsidRPr="005C082C" w14:paraId="0099C4BC" w14:textId="77777777" w:rsidTr="005C082C">
        <w:tc>
          <w:tcPr>
            <w:tcW w:w="2943" w:type="dxa"/>
          </w:tcPr>
          <w:p w14:paraId="0372D62E" w14:textId="77777777" w:rsidR="000F6546" w:rsidRPr="005C082C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678F5416" w14:textId="2FCCD801" w:rsidR="000F6546" w:rsidRPr="00A34593" w:rsidRDefault="000F6546" w:rsidP="005C0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5C082C"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C082C"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C082C"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082C"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546" w:rsidRPr="005C082C" w14:paraId="5B83EA3F" w14:textId="77777777" w:rsidTr="005C082C">
        <w:tc>
          <w:tcPr>
            <w:tcW w:w="2943" w:type="dxa"/>
          </w:tcPr>
          <w:p w14:paraId="261D13A0" w14:textId="77777777" w:rsidR="000F6546" w:rsidRPr="005C082C" w:rsidRDefault="000F6546" w:rsidP="005C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C6F790D" w14:textId="06A9B9A5" w:rsidR="000F6546" w:rsidRPr="00A34593" w:rsidRDefault="005C082C" w:rsidP="005C0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3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F6546" w:rsidRPr="00A3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r w:rsidRPr="00A3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BE5CE8" w14:textId="77777777" w:rsidR="000F6546" w:rsidRPr="005C082C" w:rsidRDefault="000F6546" w:rsidP="005C082C">
      <w:pPr>
        <w:spacing w:after="0" w:line="240" w:lineRule="auto"/>
        <w:rPr>
          <w:rFonts w:ascii="Times New Roman" w:hAnsi="Times New Roman" w:cs="Times New Roman"/>
        </w:rPr>
      </w:pPr>
    </w:p>
    <w:p w14:paraId="17FF3150" w14:textId="77777777" w:rsidR="000F6546" w:rsidRPr="005C082C" w:rsidRDefault="000F6546" w:rsidP="005C082C">
      <w:pPr>
        <w:spacing w:after="0" w:line="240" w:lineRule="auto"/>
        <w:rPr>
          <w:rFonts w:ascii="Times New Roman" w:hAnsi="Times New Roman" w:cs="Times New Roman"/>
        </w:rPr>
      </w:pPr>
    </w:p>
    <w:p w14:paraId="34137572" w14:textId="77777777" w:rsidR="000F6546" w:rsidRPr="005C082C" w:rsidRDefault="000F6546" w:rsidP="005C082C">
      <w:pPr>
        <w:spacing w:after="0" w:line="240" w:lineRule="auto"/>
        <w:rPr>
          <w:rFonts w:ascii="Times New Roman" w:hAnsi="Times New Roman" w:cs="Times New Roman"/>
        </w:rPr>
      </w:pPr>
    </w:p>
    <w:p w14:paraId="698D76C5" w14:textId="77777777" w:rsidR="000F6546" w:rsidRPr="005C082C" w:rsidRDefault="000F6546" w:rsidP="005C082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3125408" w14:textId="77777777" w:rsidR="008654D9" w:rsidRPr="005C082C" w:rsidRDefault="008654D9" w:rsidP="005C082C">
      <w:pPr>
        <w:spacing w:after="0" w:line="240" w:lineRule="auto"/>
        <w:rPr>
          <w:rFonts w:ascii="Times New Roman" w:hAnsi="Times New Roman" w:cs="Times New Roman"/>
        </w:rPr>
      </w:pPr>
    </w:p>
    <w:sectPr w:rsidR="008654D9" w:rsidRPr="005C082C" w:rsidSect="005C082C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546"/>
    <w:rsid w:val="000D7B3E"/>
    <w:rsid w:val="000F6546"/>
    <w:rsid w:val="00103117"/>
    <w:rsid w:val="00326E2B"/>
    <w:rsid w:val="00461F58"/>
    <w:rsid w:val="004C627B"/>
    <w:rsid w:val="005C082C"/>
    <w:rsid w:val="00616586"/>
    <w:rsid w:val="0070585A"/>
    <w:rsid w:val="00742437"/>
    <w:rsid w:val="008654D9"/>
    <w:rsid w:val="00A34593"/>
    <w:rsid w:val="00E13817"/>
    <w:rsid w:val="00F32FB1"/>
    <w:rsid w:val="00F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360D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654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546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Microsoft Office</cp:lastModifiedBy>
  <cp:revision>16</cp:revision>
  <dcterms:created xsi:type="dcterms:W3CDTF">2019-10-30T19:08:00Z</dcterms:created>
  <dcterms:modified xsi:type="dcterms:W3CDTF">2021-01-08T20:23:00Z</dcterms:modified>
</cp:coreProperties>
</file>