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EFEB4" w14:textId="77777777" w:rsidR="003F3707" w:rsidRPr="00FE1CD2" w:rsidRDefault="003F3707" w:rsidP="003F3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0C2DFEDC" w14:textId="77777777" w:rsidR="003F3707" w:rsidRPr="00FE1CD2" w:rsidRDefault="003F3707" w:rsidP="003F3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5B96EBA0" w14:textId="77777777" w:rsidR="003F3707" w:rsidRPr="00FE1CD2" w:rsidRDefault="003F3707" w:rsidP="003F3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</w:t>
      </w:r>
    </w:p>
    <w:p w14:paraId="47DA51AF" w14:textId="77777777" w:rsidR="003F3707" w:rsidRPr="00FE1CD2" w:rsidRDefault="003F3707" w:rsidP="003F3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ТЕХНОЛОГИЙ – ИМСИТ»</w:t>
      </w:r>
    </w:p>
    <w:p w14:paraId="1D7C8A62" w14:textId="77777777" w:rsidR="003F3707" w:rsidRDefault="003F3707" w:rsidP="003F3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1CD2"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4DD582FB" w14:textId="77777777" w:rsidR="003F3707" w:rsidRDefault="003F3707" w:rsidP="003F3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EA590" w14:textId="77777777" w:rsidR="003F3707" w:rsidRDefault="003F3707" w:rsidP="003F3707">
      <w:pPr>
        <w:spacing w:after="0" w:line="240" w:lineRule="auto"/>
        <w:ind w:right="10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Институт экономики, управления и социальных коммуникаций</w:t>
      </w:r>
    </w:p>
    <w:p w14:paraId="33F238A4" w14:textId="77777777" w:rsidR="003F3707" w:rsidRDefault="003F3707" w:rsidP="003F3707">
      <w:pPr>
        <w:spacing w:after="0" w:line="240" w:lineRule="auto"/>
        <w:ind w:right="106"/>
        <w:jc w:val="center"/>
        <w:rPr>
          <w:rFonts w:ascii="Times New Roman" w:hAnsi="Times New Roman"/>
          <w:color w:val="000000"/>
          <w:sz w:val="28"/>
        </w:rPr>
      </w:pPr>
    </w:p>
    <w:p w14:paraId="6E73AF50" w14:textId="77777777" w:rsidR="003F3707" w:rsidRDefault="003F3707" w:rsidP="003F3707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Кафедра педагогики и межкультурных коммуникаций</w:t>
      </w:r>
    </w:p>
    <w:p w14:paraId="671971B1" w14:textId="77777777" w:rsidR="003F3707" w:rsidRDefault="003F3707" w:rsidP="003F3707">
      <w:pPr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</w:rPr>
      </w:pPr>
    </w:p>
    <w:p w14:paraId="562B8737" w14:textId="2BBB0A82" w:rsidR="003F3707" w:rsidRDefault="003F3707" w:rsidP="003F3707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</w:p>
    <w:tbl>
      <w:tblPr>
        <w:tblStyle w:val="1"/>
        <w:tblW w:w="14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1"/>
        <w:gridCol w:w="4781"/>
      </w:tblGrid>
      <w:tr w:rsidR="003F3707" w14:paraId="231CA0FF" w14:textId="77777777" w:rsidTr="00BA2B85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5EEF22BE" w14:textId="77777777" w:rsidR="003F3707" w:rsidRPr="00CB6711" w:rsidRDefault="003F3707" w:rsidP="00BA2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>Рассмотрено и одобрено на заседании кафедры Педагогики и межкультурных коммуникаций Академии ИМСИТ,  протокол № 9 от 10 апреля 2020 года,</w:t>
            </w:r>
          </w:p>
          <w:p w14:paraId="1714C418" w14:textId="77777777" w:rsidR="003F3707" w:rsidRPr="00CB6711" w:rsidRDefault="003F3707" w:rsidP="00BA2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CB6711">
              <w:rPr>
                <w:rFonts w:ascii="Times New Roman" w:hAnsi="Times New Roman"/>
                <w:sz w:val="28"/>
                <w:szCs w:val="28"/>
              </w:rPr>
              <w:t>ПиМК</w:t>
            </w:r>
            <w:proofErr w:type="spellEnd"/>
            <w:r w:rsidRPr="00CB6711">
              <w:rPr>
                <w:rFonts w:ascii="Times New Roman" w:hAnsi="Times New Roman"/>
                <w:sz w:val="28"/>
                <w:szCs w:val="28"/>
              </w:rPr>
              <w:t xml:space="preserve">, доцент  </w:t>
            </w:r>
          </w:p>
          <w:p w14:paraId="12B383DE" w14:textId="77777777" w:rsidR="003F3707" w:rsidRPr="00CB6711" w:rsidRDefault="003F3707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6881A7BF" wp14:editId="510D280C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67945</wp:posOffset>
                  </wp:positionV>
                  <wp:extent cx="514350" cy="4000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B6711">
              <w:rPr>
                <w:rFonts w:ascii="Times New Roman" w:hAnsi="Times New Roman"/>
                <w:sz w:val="28"/>
                <w:szCs w:val="28"/>
              </w:rPr>
              <w:t xml:space="preserve">__                 </w:t>
            </w:r>
          </w:p>
          <w:p w14:paraId="0BD6A981" w14:textId="77777777" w:rsidR="003F3707" w:rsidRPr="00CB6711" w:rsidRDefault="003F3707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 ___  ________ Н.И. Севрюгина </w:t>
            </w:r>
          </w:p>
          <w:p w14:paraId="453162C6" w14:textId="77777777" w:rsidR="003F3707" w:rsidRPr="00CB6711" w:rsidRDefault="003F3707" w:rsidP="00BA2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12A72684" w14:textId="77777777" w:rsidR="003F3707" w:rsidRPr="00CB6711" w:rsidRDefault="003F3707" w:rsidP="00BA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317D4E9A" w14:textId="418ED8F2" w:rsidR="003F3707" w:rsidRPr="00CB6711" w:rsidRDefault="003F3707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EFE">
              <w:rPr>
                <w:rFonts w:eastAsia="Calibri" w:cs="Arial"/>
                <w:noProof/>
                <w:sz w:val="20"/>
                <w:lang w:eastAsia="zh-CN"/>
              </w:rPr>
              <w:drawing>
                <wp:anchor distT="0" distB="0" distL="114300" distR="114300" simplePos="0" relativeHeight="251661312" behindDoc="1" locked="0" layoutInCell="1" allowOverlap="1" wp14:anchorId="1C591C8C" wp14:editId="77AF4EB2">
                  <wp:simplePos x="0" y="0"/>
                  <wp:positionH relativeFrom="column">
                    <wp:posOffset>1249680</wp:posOffset>
                  </wp:positionH>
                  <wp:positionV relativeFrom="paragraph">
                    <wp:posOffset>71755</wp:posOffset>
                  </wp:positionV>
                  <wp:extent cx="1435100" cy="1447800"/>
                  <wp:effectExtent l="0" t="0" r="0" b="0"/>
                  <wp:wrapNone/>
                  <wp:docPr id="4" name="Рисуно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6711">
              <w:rPr>
                <w:rFonts w:ascii="Times New Roman" w:hAnsi="Times New Roman"/>
                <w:sz w:val="28"/>
                <w:szCs w:val="28"/>
              </w:rPr>
              <w:t xml:space="preserve"> УТВЕРЖДАЮ                                                                           </w:t>
            </w:r>
          </w:p>
          <w:p w14:paraId="2F3D29B6" w14:textId="77777777" w:rsidR="003F3707" w:rsidRPr="00CB6711" w:rsidRDefault="003F3707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Проректор по учебной работе, </w:t>
            </w:r>
          </w:p>
          <w:p w14:paraId="5875F4B2" w14:textId="77777777" w:rsidR="003F3707" w:rsidRPr="00CB6711" w:rsidRDefault="003F3707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  <w:p w14:paraId="403938BD" w14:textId="77777777" w:rsidR="003F3707" w:rsidRPr="00CB6711" w:rsidRDefault="003F3707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00C63027" wp14:editId="4E31E8D6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55880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428FF6" w14:textId="77777777" w:rsidR="003F3707" w:rsidRPr="00CB6711" w:rsidRDefault="003F3707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>_____________     Н.И. Севрюгина</w:t>
            </w:r>
          </w:p>
          <w:p w14:paraId="0A99C063" w14:textId="77777777" w:rsidR="003F3707" w:rsidRPr="00CB6711" w:rsidRDefault="003F3707" w:rsidP="00BA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     13 апреля 2020 г.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47765EB8" w14:textId="77777777" w:rsidR="003F3707" w:rsidRDefault="003F3707" w:rsidP="00BA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5F25071A" w14:textId="77777777" w:rsidR="00315390" w:rsidRDefault="00315390" w:rsidP="0098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46DE7CD" w14:textId="72C7340F" w:rsidR="00984296" w:rsidRPr="00984296" w:rsidRDefault="006B243B" w:rsidP="0098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842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Б1.Б.21 </w:t>
      </w:r>
    </w:p>
    <w:p w14:paraId="67628CE5" w14:textId="77777777" w:rsidR="00984296" w:rsidRDefault="00BA0E92" w:rsidP="0098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842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ЭЛЕКТИВНЫЕ ДИСЦИПЛИНЫ </w:t>
      </w:r>
    </w:p>
    <w:p w14:paraId="4AC41CD6" w14:textId="77777777" w:rsidR="00BA0E92" w:rsidRPr="00984296" w:rsidRDefault="00BA0E92" w:rsidP="0098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842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ФИЗИЧЕСКОЙ КУЛЬТУРЕ И СПОРТУ</w:t>
      </w:r>
    </w:p>
    <w:p w14:paraId="609309F1" w14:textId="77777777" w:rsidR="00984296" w:rsidRPr="00984296" w:rsidRDefault="00BA0E92" w:rsidP="0098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842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Б1.Б.21.01 </w:t>
      </w:r>
    </w:p>
    <w:p w14:paraId="03F15858" w14:textId="77777777" w:rsidR="00BA0E92" w:rsidRPr="00984296" w:rsidRDefault="00BA0E92" w:rsidP="0098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84296">
        <w:rPr>
          <w:rFonts w:ascii="Times New Roman" w:eastAsia="Times New Roman" w:hAnsi="Times New Roman" w:cs="Times New Roman"/>
          <w:b/>
          <w:bCs/>
          <w:sz w:val="28"/>
          <w:szCs w:val="24"/>
        </w:rPr>
        <w:t>Физическая культура и спорт: общая физическая подготовка</w:t>
      </w:r>
    </w:p>
    <w:p w14:paraId="5CD6C9C3" w14:textId="77777777" w:rsidR="00984296" w:rsidRPr="00984296" w:rsidRDefault="00984296" w:rsidP="00984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3707149C" w14:textId="77777777" w:rsidR="00BA0E92" w:rsidRPr="00984296" w:rsidRDefault="00BA0E92" w:rsidP="00984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</w:t>
      </w:r>
    </w:p>
    <w:p w14:paraId="25AE6530" w14:textId="77777777" w:rsidR="00BA0E92" w:rsidRPr="00984296" w:rsidRDefault="00BA0E92" w:rsidP="00984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</w:p>
    <w:p w14:paraId="2E6CA4FA" w14:textId="77777777" w:rsidR="00BA0E92" w:rsidRPr="00984296" w:rsidRDefault="00BA0E92" w:rsidP="00984296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студентов направления подготовки</w:t>
      </w:r>
    </w:p>
    <w:p w14:paraId="1901C9B0" w14:textId="77777777" w:rsidR="00BA0E92" w:rsidRPr="00984296" w:rsidRDefault="00BA0E92" w:rsidP="00984296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96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09.04.01 Информатика и вычислительная техника</w:t>
      </w:r>
    </w:p>
    <w:p w14:paraId="74A3279F" w14:textId="77777777" w:rsidR="00BA0E92" w:rsidRPr="00984296" w:rsidRDefault="00BA0E92" w:rsidP="00984296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3F1ED" w14:textId="77777777" w:rsidR="00BA0E92" w:rsidRPr="00984296" w:rsidRDefault="00BA0E92" w:rsidP="00984296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 образовательной программы</w:t>
      </w:r>
    </w:p>
    <w:p w14:paraId="0DD4F1FC" w14:textId="77777777" w:rsidR="00984296" w:rsidRDefault="00BA0E92" w:rsidP="00984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296">
        <w:rPr>
          <w:rFonts w:ascii="Times New Roman" w:eastAsia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  <w:r w:rsidRPr="00984296">
        <w:rPr>
          <w:rFonts w:ascii="Times New Roman" w:eastAsia="Times New Roman" w:hAnsi="Times New Roman" w:cs="Times New Roman"/>
          <w:sz w:val="28"/>
          <w:szCs w:val="28"/>
        </w:rPr>
        <w:cr/>
      </w:r>
    </w:p>
    <w:p w14:paraId="3D53FEB4" w14:textId="77777777" w:rsidR="00603910" w:rsidRPr="007F4EA5" w:rsidRDefault="00A13DA9" w:rsidP="00603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A5">
        <w:rPr>
          <w:rFonts w:ascii="Times New Roman" w:hAnsi="Times New Roman" w:cs="Times New Roman"/>
          <w:sz w:val="28"/>
          <w:szCs w:val="28"/>
        </w:rPr>
        <w:t>К</w:t>
      </w:r>
      <w:r w:rsidR="00603910" w:rsidRPr="007F4EA5">
        <w:rPr>
          <w:rFonts w:ascii="Times New Roman" w:hAnsi="Times New Roman" w:cs="Times New Roman"/>
          <w:sz w:val="28"/>
          <w:szCs w:val="28"/>
        </w:rPr>
        <w:t xml:space="preserve">валификация (степень) выпускника </w:t>
      </w:r>
    </w:p>
    <w:p w14:paraId="5A5F1508" w14:textId="77777777" w:rsidR="00603910" w:rsidRPr="007F4EA5" w:rsidRDefault="00603910" w:rsidP="00603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A5">
        <w:rPr>
          <w:rFonts w:ascii="Times New Roman" w:hAnsi="Times New Roman" w:cs="Times New Roman"/>
          <w:sz w:val="28"/>
          <w:szCs w:val="28"/>
        </w:rPr>
        <w:t>«Бакалавр»</w:t>
      </w:r>
    </w:p>
    <w:p w14:paraId="3322FD65" w14:textId="605FDC63" w:rsidR="00315390" w:rsidRDefault="00315390" w:rsidP="003F3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6B3DB" w14:textId="77777777" w:rsidR="00315390" w:rsidRPr="00984296" w:rsidRDefault="00315390" w:rsidP="00984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E4666" w14:textId="77777777" w:rsidR="00BA0E92" w:rsidRDefault="00BA0E92" w:rsidP="00984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F8835" w14:textId="77777777" w:rsidR="00BA0E92" w:rsidRPr="00984296" w:rsidRDefault="00BA0E92" w:rsidP="00984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901DE" w14:textId="77777777" w:rsidR="00BA0E92" w:rsidRPr="00984296" w:rsidRDefault="00BA0E92" w:rsidP="00984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</w:t>
      </w:r>
    </w:p>
    <w:p w14:paraId="76B9665B" w14:textId="7051C7B5" w:rsidR="00BA0E92" w:rsidRPr="00984296" w:rsidRDefault="00BA0E92" w:rsidP="00984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9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153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229"/>
      </w:tblGrid>
      <w:tr w:rsidR="00BA0E92" w:rsidRPr="00984296" w14:paraId="1D968C60" w14:textId="77777777" w:rsidTr="00603910">
        <w:tc>
          <w:tcPr>
            <w:tcW w:w="2269" w:type="dxa"/>
          </w:tcPr>
          <w:p w14:paraId="4198A08D" w14:textId="77777777" w:rsidR="00BA0E92" w:rsidRPr="00603910" w:rsidRDefault="00BA0E92" w:rsidP="006039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Цель и задачи изучения дисциплины:</w:t>
            </w:r>
          </w:p>
        </w:tc>
        <w:tc>
          <w:tcPr>
            <w:tcW w:w="7229" w:type="dxa"/>
          </w:tcPr>
          <w:p w14:paraId="175425DB" w14:textId="77777777" w:rsidR="00BA0E92" w:rsidRPr="00603910" w:rsidRDefault="00BA0E92" w:rsidP="0060391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1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Целью освоения дисциплины </w:t>
            </w:r>
            <w:r w:rsidR="00603910" w:rsidRPr="00123899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формирование компетенций обучающегося в области физической культуры личности и способности целенаправленного использования разнообразных средств физической культуры и спорта  для сохранения и укрепления здоровья, психофизической подготовки и самоподготовки к будущей профессиональной деятельности</w:t>
            </w:r>
            <w:r w:rsidRPr="0060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23CF3DD" w14:textId="77777777" w:rsidR="00BA0E92" w:rsidRPr="00603910" w:rsidRDefault="00BA0E92" w:rsidP="00603910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9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курса:</w:t>
            </w:r>
          </w:p>
          <w:p w14:paraId="47642CB1" w14:textId="77777777" w:rsidR="00BA0E92" w:rsidRPr="00603910" w:rsidRDefault="00BA0E92" w:rsidP="00603910">
            <w:pPr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91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знания, умения, навыки для  целенаправленного использования методов и средств физической культуры при обеспечении полноценной социальной, профессиональной деятельности.</w:t>
            </w:r>
          </w:p>
          <w:p w14:paraId="6913601C" w14:textId="77777777" w:rsidR="00BA0E92" w:rsidRPr="00603910" w:rsidRDefault="00BA0E92" w:rsidP="00603910">
            <w:pPr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91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организационно-педагогических условий для формирования компетенций сохранения и укрепления своего собственного здоровья.</w:t>
            </w:r>
          </w:p>
          <w:p w14:paraId="275AFBE6" w14:textId="77777777" w:rsidR="00BA0E92" w:rsidRPr="00603910" w:rsidRDefault="00BA0E92" w:rsidP="00603910">
            <w:pPr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мотивационно-ценностного отношения к физической культуре, установки на здоровый стиль жизни, физическое самосовершенствование, привычки к регулярным занятиям  физическими упражнениями и спортом.</w:t>
            </w:r>
          </w:p>
          <w:p w14:paraId="687E6558" w14:textId="77777777" w:rsidR="00BA0E92" w:rsidRPr="00603910" w:rsidRDefault="00BA0E92" w:rsidP="00603910">
            <w:pPr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сист</w:t>
            </w:r>
            <w:r w:rsidR="00A13D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емы физического воспитания для </w:t>
            </w:r>
            <w:r w:rsidRPr="00603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овладения системой практических умений и навыков, обеспечивающих сохранение и укрепление здоровья, психическое благополучие, развитие и совершенствование  психофизических способностей, качеств и свойств личности, самоопределение в физической культуре и спорте.</w:t>
            </w:r>
          </w:p>
          <w:p w14:paraId="5402C30D" w14:textId="77777777" w:rsidR="00BA0E92" w:rsidRPr="00603910" w:rsidRDefault="00BA0E92" w:rsidP="00603910">
            <w:pPr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системы физического воспитания для приобретения 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профессии.</w:t>
            </w:r>
          </w:p>
          <w:p w14:paraId="09019AA6" w14:textId="77777777" w:rsidR="00BA0E92" w:rsidRPr="00603910" w:rsidRDefault="00BA0E92" w:rsidP="00603910">
            <w:pPr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организационно-педагогической основы для творческого и методически обоснованного использования  физкультурно-спортивной деятельности в целях последующих жизненных и профессиональных достижений</w:t>
            </w:r>
            <w:r w:rsidR="006039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A0E92" w:rsidRPr="00984296" w14:paraId="48B5AA5A" w14:textId="77777777" w:rsidTr="00603910">
        <w:tc>
          <w:tcPr>
            <w:tcW w:w="2269" w:type="dxa"/>
          </w:tcPr>
          <w:p w14:paraId="33940FF3" w14:textId="77777777" w:rsidR="00BA0E92" w:rsidRPr="00603910" w:rsidRDefault="00BA0E92" w:rsidP="006039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7229" w:type="dxa"/>
          </w:tcPr>
          <w:p w14:paraId="5234A548" w14:textId="77777777" w:rsidR="00BA0E92" w:rsidRPr="00603910" w:rsidRDefault="00BA0E92" w:rsidP="00F17D7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03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 </w:t>
            </w:r>
            <w:r w:rsidRPr="0060391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относится к дисциплинам </w:t>
            </w:r>
            <w:r w:rsidR="0060391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базовой</w:t>
            </w:r>
            <w:r w:rsidRPr="0060391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части </w:t>
            </w:r>
            <w:r w:rsidR="00F17D7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блока Б1 учебного плана.</w:t>
            </w:r>
          </w:p>
        </w:tc>
      </w:tr>
      <w:tr w:rsidR="00BA0E92" w:rsidRPr="00984296" w14:paraId="4E082904" w14:textId="77777777" w:rsidTr="00603910">
        <w:tc>
          <w:tcPr>
            <w:tcW w:w="2269" w:type="dxa"/>
          </w:tcPr>
          <w:p w14:paraId="7C550773" w14:textId="77777777" w:rsidR="00BA0E92" w:rsidRPr="00603910" w:rsidRDefault="00BA0E92" w:rsidP="00E6350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7229" w:type="dxa"/>
          </w:tcPr>
          <w:p w14:paraId="650BAEED" w14:textId="77777777" w:rsidR="00603910" w:rsidRPr="00603910" w:rsidRDefault="00603910" w:rsidP="00603910">
            <w:pPr>
              <w:widowControl w:val="0"/>
              <w:spacing w:after="0" w:line="240" w:lineRule="auto"/>
              <w:ind w:left="33" w:right="-57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1.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  <w:p w14:paraId="0C42A686" w14:textId="77777777" w:rsidR="00603910" w:rsidRPr="00603910" w:rsidRDefault="00E6350B" w:rsidP="00603910">
            <w:pPr>
              <w:widowControl w:val="0"/>
              <w:spacing w:after="0" w:line="240" w:lineRule="auto"/>
              <w:ind w:left="33" w:right="-57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2. </w:t>
            </w:r>
            <w:r w:rsidR="00603910" w:rsidRPr="00603910">
              <w:rPr>
                <w:rFonts w:ascii="Times New Roman" w:eastAsia="Calibri" w:hAnsi="Times New Roman" w:cs="Times New Roman"/>
                <w:sz w:val="24"/>
                <w:szCs w:val="24"/>
              </w:rPr>
              <w:t>Легкая</w:t>
            </w:r>
            <w:r w:rsidR="00603910" w:rsidRPr="00603910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03910" w:rsidRPr="00603910">
              <w:rPr>
                <w:rFonts w:ascii="Times New Roman" w:eastAsia="Calibri" w:hAnsi="Times New Roman" w:cs="Times New Roman"/>
                <w:sz w:val="24"/>
                <w:szCs w:val="24"/>
              </w:rPr>
              <w:t>атлетика</w:t>
            </w:r>
          </w:p>
          <w:p w14:paraId="73FB0FC9" w14:textId="77777777" w:rsidR="00603910" w:rsidRPr="00603910" w:rsidRDefault="00E6350B" w:rsidP="00603910">
            <w:pPr>
              <w:widowControl w:val="0"/>
              <w:spacing w:after="0" w:line="240" w:lineRule="auto"/>
              <w:ind w:left="33" w:right="-57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3. </w:t>
            </w:r>
            <w:r w:rsidR="00603910" w:rsidRPr="0060391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</w:t>
            </w:r>
            <w:r w:rsidR="00603910" w:rsidRPr="0060391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603910" w:rsidRPr="00603910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  <w:p w14:paraId="01997933" w14:textId="77777777" w:rsidR="00603910" w:rsidRPr="00951C8A" w:rsidRDefault="00E6350B" w:rsidP="00603910">
            <w:pPr>
              <w:widowControl w:val="0"/>
              <w:spacing w:after="0" w:line="240" w:lineRule="auto"/>
              <w:ind w:left="33" w:right="-57" w:firstLine="284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4. </w:t>
            </w:r>
            <w:r w:rsidR="00603910"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  <w:r w:rsidR="00603910" w:rsidRPr="00951C8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(ОФП)</w:t>
            </w:r>
          </w:p>
          <w:p w14:paraId="77CB51A5" w14:textId="77777777" w:rsidR="00BA0E92" w:rsidRPr="00603910" w:rsidRDefault="00E6350B" w:rsidP="00E6350B">
            <w:pPr>
              <w:widowControl w:val="0"/>
              <w:spacing w:after="0" w:line="240" w:lineRule="auto"/>
              <w:ind w:left="33" w:right="-57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5. </w:t>
            </w:r>
            <w:r w:rsidR="00603910"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Прикладные виды</w:t>
            </w:r>
            <w:r w:rsidR="00603910" w:rsidRPr="00951C8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аэробики</w:t>
            </w:r>
          </w:p>
        </w:tc>
      </w:tr>
      <w:tr w:rsidR="00BA0E92" w:rsidRPr="00984296" w14:paraId="2D796E5B" w14:textId="77777777" w:rsidTr="00603910">
        <w:tc>
          <w:tcPr>
            <w:tcW w:w="2269" w:type="dxa"/>
          </w:tcPr>
          <w:p w14:paraId="2A1A706C" w14:textId="77777777" w:rsidR="00BA0E92" w:rsidRPr="00603910" w:rsidRDefault="00BA0E92" w:rsidP="006039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03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7229" w:type="dxa"/>
          </w:tcPr>
          <w:p w14:paraId="53579D46" w14:textId="77777777" w:rsidR="00BA0E92" w:rsidRPr="00603910" w:rsidRDefault="00BA0E92" w:rsidP="0060391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ОК-7. С</w:t>
            </w:r>
            <w:r w:rsidRPr="00603910">
              <w:rPr>
                <w:rFonts w:ascii="Times New Roman" w:hAnsi="Times New Roman" w:cs="Times New Roman"/>
                <w:sz w:val="24"/>
                <w:szCs w:val="24"/>
              </w:rPr>
              <w:t>пособн</w:t>
            </w:r>
            <w:r w:rsidR="00E6350B">
              <w:rPr>
                <w:rFonts w:ascii="Times New Roman" w:hAnsi="Times New Roman" w:cs="Times New Roman"/>
                <w:sz w:val="24"/>
                <w:szCs w:val="24"/>
              </w:rPr>
              <w:t>остью</w:t>
            </w:r>
            <w:r w:rsidRPr="00603910">
              <w:rPr>
                <w:rFonts w:ascii="Times New Roman" w:hAnsi="Times New Roman" w:cs="Times New Roman"/>
                <w:sz w:val="24"/>
                <w:szCs w:val="24"/>
              </w:rPr>
              <w:t xml:space="preserve"> к самоорганизации и самообразованию</w:t>
            </w:r>
          </w:p>
          <w:p w14:paraId="63396F8D" w14:textId="77777777" w:rsidR="00BA0E92" w:rsidRPr="00603910" w:rsidRDefault="00BA0E92" w:rsidP="00603910">
            <w:pPr>
              <w:tabs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ОК-8. Способность</w:t>
            </w:r>
            <w:r w:rsidR="00E6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0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деятельности.</w:t>
            </w:r>
          </w:p>
        </w:tc>
      </w:tr>
      <w:tr w:rsidR="00E6350B" w:rsidRPr="00984296" w14:paraId="36C3D5DB" w14:textId="77777777" w:rsidTr="00603910">
        <w:trPr>
          <w:trHeight w:val="540"/>
        </w:trPr>
        <w:tc>
          <w:tcPr>
            <w:tcW w:w="2269" w:type="dxa"/>
          </w:tcPr>
          <w:p w14:paraId="268B75BF" w14:textId="77777777" w:rsidR="00E6350B" w:rsidRPr="00603910" w:rsidRDefault="00E6350B" w:rsidP="008153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Знания, умения и навыки,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3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получаемые в процессе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3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изучения дисциплины:</w:t>
            </w:r>
          </w:p>
        </w:tc>
        <w:tc>
          <w:tcPr>
            <w:tcW w:w="7229" w:type="dxa"/>
          </w:tcPr>
          <w:p w14:paraId="4F30EE50" w14:textId="77777777" w:rsidR="00E6350B" w:rsidRPr="00872FFB" w:rsidRDefault="00E6350B" w:rsidP="00485FAE">
            <w:p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87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333494F" w14:textId="77777777" w:rsidR="00E6350B" w:rsidRPr="00960972" w:rsidRDefault="00E6350B" w:rsidP="00485F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методические принципы физического воспитания;</w:t>
            </w:r>
          </w:p>
          <w:p w14:paraId="019011CD" w14:textId="77777777" w:rsidR="00E6350B" w:rsidRPr="00960972" w:rsidRDefault="00E6350B" w:rsidP="00485F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-методы физического воспитания;</w:t>
            </w:r>
          </w:p>
          <w:p w14:paraId="0F079E7F" w14:textId="77777777" w:rsidR="00E6350B" w:rsidRPr="00960972" w:rsidRDefault="00E6350B" w:rsidP="00485F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-основы обучения движениям;</w:t>
            </w:r>
          </w:p>
          <w:p w14:paraId="32582A62" w14:textId="77777777" w:rsidR="00E6350B" w:rsidRPr="00960972" w:rsidRDefault="00E6350B" w:rsidP="00485F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-основы совершенствования физических качеств;</w:t>
            </w:r>
          </w:p>
          <w:p w14:paraId="7B5EB213" w14:textId="77777777" w:rsidR="00E6350B" w:rsidRDefault="00E6350B" w:rsidP="00485FAE">
            <w:p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-особенности формирования психических качеств в процессе </w:t>
            </w: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физического воспитания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;</w:t>
            </w:r>
          </w:p>
          <w:p w14:paraId="7AE27B7F" w14:textId="77777777" w:rsidR="00E6350B" w:rsidRPr="00960972" w:rsidRDefault="00E6350B" w:rsidP="00485F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основные методы физического в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оспитания и укрепления здоровья;</w:t>
            </w: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</w:p>
          <w:p w14:paraId="5DA8B1A5" w14:textId="77777777" w:rsidR="00E6350B" w:rsidRDefault="00E6350B" w:rsidP="00485FAE">
            <w:p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-принципы здорового образа жизни и профилактики заболеваний</w:t>
            </w:r>
          </w:p>
          <w:p w14:paraId="2BB3E02F" w14:textId="77777777" w:rsidR="00E6350B" w:rsidRPr="00872FFB" w:rsidRDefault="00E6350B" w:rsidP="00485FAE">
            <w:p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87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EAC2B5D" w14:textId="77777777" w:rsidR="00E6350B" w:rsidRPr="00960972" w:rsidRDefault="00E6350B" w:rsidP="00485F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подбирать и применять средства физической культуры для освоения основных двигательных действий;</w:t>
            </w:r>
          </w:p>
          <w:p w14:paraId="1E0862C8" w14:textId="77777777" w:rsidR="00E6350B" w:rsidRPr="00960972" w:rsidRDefault="00E6350B" w:rsidP="00485F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-оценивать уровень развития основных физических качеств с помощью двигательных тестов и шкал оценок;</w:t>
            </w:r>
          </w:p>
          <w:p w14:paraId="42C25DE2" w14:textId="77777777" w:rsidR="00E6350B" w:rsidRPr="006A0661" w:rsidRDefault="00E6350B" w:rsidP="00485FAE">
            <w:p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-использовать средства физической культуры и спорта для формирован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ия психических качеств личности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5988F07" w14:textId="77777777" w:rsidR="00E6350B" w:rsidRPr="001C1909" w:rsidRDefault="00E6350B" w:rsidP="00485F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Pr="001C190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поддерживать должный уровень физической подготовленности для обеспечения социальной и профессиональной деятельности;</w:t>
            </w:r>
          </w:p>
          <w:p w14:paraId="38B3D6E9" w14:textId="77777777" w:rsidR="00E6350B" w:rsidRPr="00C004A5" w:rsidRDefault="00E6350B" w:rsidP="00485FAE">
            <w:p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1C190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-регулярно следовать в повседневности здоровому образу жизни, заботиться о своем здоровье и здоровье окружающих.</w:t>
            </w:r>
          </w:p>
          <w:p w14:paraId="66487A8A" w14:textId="77777777" w:rsidR="00E6350B" w:rsidRPr="00872FFB" w:rsidRDefault="00E6350B" w:rsidP="00485FAE">
            <w:p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</w:t>
            </w:r>
            <w:r w:rsidRPr="00872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адеть</w:t>
            </w:r>
            <w:r w:rsidRPr="0087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0591EE6E" w14:textId="77777777" w:rsidR="00E6350B" w:rsidRPr="00960972" w:rsidRDefault="00E6350B" w:rsidP="00485F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методами оценки уровня развития основных физических качеств;</w:t>
            </w:r>
          </w:p>
          <w:p w14:paraId="4A74B3D3" w14:textId="77777777" w:rsidR="00E6350B" w:rsidRPr="00960972" w:rsidRDefault="00E6350B" w:rsidP="00485F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-средствами освоения основных двигательных действий;</w:t>
            </w:r>
          </w:p>
          <w:p w14:paraId="7A237287" w14:textId="77777777" w:rsidR="00E6350B" w:rsidRPr="00960972" w:rsidRDefault="00E6350B" w:rsidP="00485F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-средствами совершенствования основных физических качеств;</w:t>
            </w:r>
          </w:p>
          <w:p w14:paraId="3CED8CD2" w14:textId="77777777" w:rsidR="00E6350B" w:rsidRDefault="00E6350B" w:rsidP="00485FAE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-методикой формирования психических качеств в процессе физического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воспитания;</w:t>
            </w:r>
          </w:p>
          <w:p w14:paraId="00401DCC" w14:textId="77777777" w:rsidR="00E6350B" w:rsidRPr="00872FFB" w:rsidRDefault="00E6350B" w:rsidP="00485FAE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Pr="001C190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навыками и средствами самостоятельного, методически правильного достижения должного уровня физической подготовленности и здорового образа жизни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0E92" w:rsidRPr="00984296" w14:paraId="03CF56F6" w14:textId="77777777" w:rsidTr="00603910">
        <w:tc>
          <w:tcPr>
            <w:tcW w:w="2269" w:type="dxa"/>
          </w:tcPr>
          <w:p w14:paraId="11EFF5A0" w14:textId="77777777" w:rsidR="00BA0E92" w:rsidRPr="00603910" w:rsidRDefault="00BA0E92" w:rsidP="006039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Формы проведения занятий, образовательные технологии:</w:t>
            </w:r>
          </w:p>
        </w:tc>
        <w:tc>
          <w:tcPr>
            <w:tcW w:w="7229" w:type="dxa"/>
          </w:tcPr>
          <w:p w14:paraId="3DAEAC6E" w14:textId="77777777" w:rsidR="00BA0E92" w:rsidRPr="00603910" w:rsidRDefault="00BA0E92" w:rsidP="0060391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7119BF5D" w14:textId="77777777" w:rsidR="00BA0E92" w:rsidRPr="00603910" w:rsidRDefault="00BA0E92" w:rsidP="00E6350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занятия: </w:t>
            </w:r>
            <w:r w:rsidR="00E6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6350B"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</w:t>
            </w:r>
            <w:r w:rsidR="00E6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350B"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 по выбранному виду спорта</w:t>
            </w:r>
            <w:r w:rsidRPr="0060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A0E92" w:rsidRPr="00984296" w14:paraId="53631D4A" w14:textId="77777777" w:rsidTr="00603910">
        <w:tc>
          <w:tcPr>
            <w:tcW w:w="2269" w:type="dxa"/>
          </w:tcPr>
          <w:p w14:paraId="4447DEBA" w14:textId="77777777" w:rsidR="00BA0E92" w:rsidRPr="00603910" w:rsidRDefault="00BA0E92" w:rsidP="006039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Используемые инструментальные и программные средства:</w:t>
            </w:r>
          </w:p>
        </w:tc>
        <w:tc>
          <w:tcPr>
            <w:tcW w:w="7229" w:type="dxa"/>
          </w:tcPr>
          <w:p w14:paraId="14386ABA" w14:textId="77777777" w:rsidR="00BA0E92" w:rsidRPr="00603910" w:rsidRDefault="00BA0E92" w:rsidP="00603910">
            <w:pPr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BA0E92" w:rsidRPr="00984296" w14:paraId="333C7B24" w14:textId="77777777" w:rsidTr="00603910">
        <w:tc>
          <w:tcPr>
            <w:tcW w:w="2269" w:type="dxa"/>
          </w:tcPr>
          <w:p w14:paraId="1C6770CF" w14:textId="77777777" w:rsidR="00BA0E92" w:rsidRPr="00603910" w:rsidRDefault="00BA0E92" w:rsidP="00603910">
            <w:pPr>
              <w:spacing w:after="0" w:line="240" w:lineRule="auto"/>
              <w:ind w:left="-57" w:righ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промежуточного</w:t>
            </w:r>
            <w:r w:rsidR="00603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3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контроля:</w:t>
            </w:r>
          </w:p>
        </w:tc>
        <w:tc>
          <w:tcPr>
            <w:tcW w:w="7229" w:type="dxa"/>
          </w:tcPr>
          <w:p w14:paraId="475F6F45" w14:textId="77777777" w:rsidR="00BA0E92" w:rsidRPr="00603910" w:rsidRDefault="00BA0E92" w:rsidP="00603910">
            <w:pPr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оценки знаний, тестирование, доклады, самостоятельные работы</w:t>
            </w:r>
          </w:p>
        </w:tc>
      </w:tr>
      <w:tr w:rsidR="00BA0E92" w:rsidRPr="00984296" w14:paraId="33C06769" w14:textId="77777777" w:rsidTr="00603910">
        <w:tc>
          <w:tcPr>
            <w:tcW w:w="2269" w:type="dxa"/>
          </w:tcPr>
          <w:p w14:paraId="324CDC16" w14:textId="77777777" w:rsidR="00BA0E92" w:rsidRPr="00603910" w:rsidRDefault="00BA0E92" w:rsidP="006039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изучения дисциплины: </w:t>
            </w:r>
          </w:p>
        </w:tc>
        <w:tc>
          <w:tcPr>
            <w:tcW w:w="7229" w:type="dxa"/>
          </w:tcPr>
          <w:p w14:paraId="49A400D2" w14:textId="77777777" w:rsidR="00BA0E92" w:rsidRPr="00603910" w:rsidRDefault="0085466E" w:rsidP="00603910">
            <w:pPr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jdgxs" w:colFirst="0" w:colLast="0"/>
            <w:bookmarkEnd w:id="0"/>
            <w:r w:rsidRPr="0060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  <w:r w:rsidR="0060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E92" w:rsidRPr="0060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BA0E92" w:rsidRPr="00984296" w14:paraId="7EF497E7" w14:textId="77777777" w:rsidTr="00603910">
        <w:tc>
          <w:tcPr>
            <w:tcW w:w="2269" w:type="dxa"/>
          </w:tcPr>
          <w:p w14:paraId="774BE8EE" w14:textId="77777777" w:rsidR="00BA0E92" w:rsidRPr="00603910" w:rsidRDefault="00BA0E92" w:rsidP="006039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итогового контроля знаний:</w:t>
            </w:r>
          </w:p>
        </w:tc>
        <w:tc>
          <w:tcPr>
            <w:tcW w:w="7229" w:type="dxa"/>
          </w:tcPr>
          <w:p w14:paraId="3633DEBC" w14:textId="77777777" w:rsidR="00BA0E92" w:rsidRPr="00603910" w:rsidRDefault="00BA0E92" w:rsidP="00603910">
            <w:pPr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0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08746F4F" w14:textId="77777777" w:rsidR="00BA0E92" w:rsidRPr="00984296" w:rsidRDefault="00BA0E92" w:rsidP="0098429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75DEDCDF" w14:textId="77777777" w:rsidR="00BA0E92" w:rsidRPr="00984296" w:rsidRDefault="00BA0E92" w:rsidP="0098429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01CC598A" w14:textId="77777777" w:rsidR="00BA0E92" w:rsidRPr="00984296" w:rsidRDefault="00BA0E92" w:rsidP="0098429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1793C6CC" w14:textId="77777777" w:rsidR="00BA0E92" w:rsidRPr="00984296" w:rsidRDefault="00BA0E92" w:rsidP="00984296">
      <w:pPr>
        <w:spacing w:after="0" w:line="240" w:lineRule="auto"/>
        <w:rPr>
          <w:rFonts w:ascii="Times New Roman" w:hAnsi="Times New Roman" w:cs="Times New Roman"/>
        </w:rPr>
      </w:pPr>
    </w:p>
    <w:p w14:paraId="1B3E346A" w14:textId="77777777" w:rsidR="00C259A1" w:rsidRPr="00984296" w:rsidRDefault="00C259A1" w:rsidP="00984296">
      <w:pPr>
        <w:spacing w:after="0" w:line="240" w:lineRule="auto"/>
        <w:ind w:left="-709" w:firstLine="709"/>
        <w:rPr>
          <w:rFonts w:ascii="Times New Roman" w:hAnsi="Times New Roman" w:cs="Times New Roman"/>
        </w:rPr>
      </w:pPr>
    </w:p>
    <w:p w14:paraId="3C6D88BF" w14:textId="77777777" w:rsidR="00984296" w:rsidRPr="00984296" w:rsidRDefault="00984296">
      <w:pPr>
        <w:spacing w:after="0" w:line="240" w:lineRule="auto"/>
        <w:ind w:left="-709" w:firstLine="709"/>
        <w:rPr>
          <w:rFonts w:ascii="Times New Roman" w:hAnsi="Times New Roman" w:cs="Times New Roman"/>
        </w:rPr>
      </w:pPr>
    </w:p>
    <w:sectPr w:rsidR="00984296" w:rsidRPr="00984296" w:rsidSect="00315390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D79B7"/>
    <w:multiLevelType w:val="hybridMultilevel"/>
    <w:tmpl w:val="A574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D7F"/>
    <w:rsid w:val="000C0146"/>
    <w:rsid w:val="00125D7F"/>
    <w:rsid w:val="00315390"/>
    <w:rsid w:val="003F3707"/>
    <w:rsid w:val="00603910"/>
    <w:rsid w:val="006B243B"/>
    <w:rsid w:val="00815375"/>
    <w:rsid w:val="0085466E"/>
    <w:rsid w:val="008A0B7F"/>
    <w:rsid w:val="00984296"/>
    <w:rsid w:val="00A13DA9"/>
    <w:rsid w:val="00B30162"/>
    <w:rsid w:val="00BA0E92"/>
    <w:rsid w:val="00BA7DDA"/>
    <w:rsid w:val="00C259A1"/>
    <w:rsid w:val="00E6350B"/>
    <w:rsid w:val="00F1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5C1F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315390"/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Пользователь Microsoft Office</cp:lastModifiedBy>
  <cp:revision>19</cp:revision>
  <dcterms:created xsi:type="dcterms:W3CDTF">2019-10-27T19:41:00Z</dcterms:created>
  <dcterms:modified xsi:type="dcterms:W3CDTF">2021-01-08T19:36:00Z</dcterms:modified>
</cp:coreProperties>
</file>