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3AD0" w14:textId="77777777" w:rsidR="000B6AAD" w:rsidRPr="00FE1CD2" w:rsidRDefault="000B6AAD" w:rsidP="000B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3BCB25B7" w14:textId="77777777" w:rsidR="000B6AAD" w:rsidRPr="00FE1CD2" w:rsidRDefault="000B6AAD" w:rsidP="000B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7B72A363" w14:textId="77777777" w:rsidR="000B6AAD" w:rsidRPr="00FE1CD2" w:rsidRDefault="000B6AAD" w:rsidP="000B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</w:t>
      </w:r>
    </w:p>
    <w:p w14:paraId="77F2F8DC" w14:textId="77777777" w:rsidR="000B6AAD" w:rsidRPr="00FE1CD2" w:rsidRDefault="000B6AAD" w:rsidP="000B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ТЕХНОЛОГИЙ – ИМСИТ»</w:t>
      </w:r>
    </w:p>
    <w:p w14:paraId="3F41FF57" w14:textId="77777777" w:rsidR="000B6AAD" w:rsidRDefault="000B6AAD" w:rsidP="000B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1CD2"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61ED8A57" w14:textId="77777777" w:rsidR="000B6AAD" w:rsidRDefault="000B6AAD" w:rsidP="000B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0E5C" w14:textId="77777777" w:rsidR="000B6AAD" w:rsidRDefault="000B6AAD" w:rsidP="000B6AAD">
      <w:pPr>
        <w:spacing w:after="0" w:line="240" w:lineRule="auto"/>
        <w:ind w:right="1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Институт экономики, управления и социальных коммуникаций</w:t>
      </w:r>
    </w:p>
    <w:p w14:paraId="04F0C8B3" w14:textId="77777777" w:rsidR="000B6AAD" w:rsidRDefault="000B6AAD" w:rsidP="000B6AAD">
      <w:pPr>
        <w:spacing w:after="0" w:line="240" w:lineRule="auto"/>
        <w:ind w:right="106"/>
        <w:jc w:val="center"/>
        <w:rPr>
          <w:rFonts w:ascii="Times New Roman" w:hAnsi="Times New Roman"/>
          <w:color w:val="000000"/>
          <w:sz w:val="28"/>
        </w:rPr>
      </w:pPr>
    </w:p>
    <w:p w14:paraId="24503673" w14:textId="77777777" w:rsidR="000B6AAD" w:rsidRDefault="000B6AAD" w:rsidP="000B6AAD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Кафедра педагогики и межкультурных коммуникаций</w:t>
      </w:r>
    </w:p>
    <w:p w14:paraId="34458ED4" w14:textId="77777777" w:rsidR="000B6AAD" w:rsidRDefault="000B6AAD" w:rsidP="000B6AAD">
      <w:pPr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</w:rPr>
      </w:pPr>
    </w:p>
    <w:p w14:paraId="6B852591" w14:textId="5EB8804A" w:rsidR="000B6AAD" w:rsidRDefault="000B6AAD" w:rsidP="000B6AAD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tbl>
      <w:tblPr>
        <w:tblStyle w:val="1"/>
        <w:tblW w:w="14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  <w:gridCol w:w="4781"/>
      </w:tblGrid>
      <w:tr w:rsidR="000B6AAD" w14:paraId="5D1D6431" w14:textId="77777777" w:rsidTr="00BA2B85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6DFF219C" w14:textId="77777777" w:rsidR="000B6AAD" w:rsidRPr="00CB6711" w:rsidRDefault="000B6AAD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Рассмотрено и одобрено на заседании кафедры Педагогики и межкультурных коммуникаций Академии ИМСИТ,  протокол № 9 от 10 апреля 2020 года,</w:t>
            </w:r>
          </w:p>
          <w:p w14:paraId="6FB95A46" w14:textId="77777777" w:rsidR="000B6AAD" w:rsidRPr="00CB6711" w:rsidRDefault="000B6AAD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CB6711">
              <w:rPr>
                <w:rFonts w:ascii="Times New Roman" w:hAnsi="Times New Roman"/>
                <w:sz w:val="28"/>
                <w:szCs w:val="28"/>
              </w:rPr>
              <w:t>ПиМК</w:t>
            </w:r>
            <w:proofErr w:type="spellEnd"/>
            <w:r w:rsidRPr="00CB6711">
              <w:rPr>
                <w:rFonts w:ascii="Times New Roman" w:hAnsi="Times New Roman"/>
                <w:sz w:val="28"/>
                <w:szCs w:val="28"/>
              </w:rPr>
              <w:t xml:space="preserve">, доцент  </w:t>
            </w:r>
          </w:p>
          <w:p w14:paraId="34C93255" w14:textId="77777777" w:rsidR="000B6AAD" w:rsidRPr="00CB6711" w:rsidRDefault="000B6AAD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160305A" wp14:editId="022BA60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67945</wp:posOffset>
                  </wp:positionV>
                  <wp:extent cx="514350" cy="400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6711">
              <w:rPr>
                <w:rFonts w:ascii="Times New Roman" w:hAnsi="Times New Roman"/>
                <w:sz w:val="28"/>
                <w:szCs w:val="28"/>
              </w:rPr>
              <w:t xml:space="preserve">__                 </w:t>
            </w:r>
          </w:p>
          <w:p w14:paraId="259CA6F2" w14:textId="77777777" w:rsidR="000B6AAD" w:rsidRPr="00CB6711" w:rsidRDefault="000B6AAD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___  ________ Н.И. Севрюгина </w:t>
            </w:r>
          </w:p>
          <w:p w14:paraId="05BD5102" w14:textId="77777777" w:rsidR="000B6AAD" w:rsidRPr="00CB6711" w:rsidRDefault="000B6AAD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AD96AF4" w14:textId="77777777" w:rsidR="000B6AAD" w:rsidRPr="00CB6711" w:rsidRDefault="000B6AAD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1E8F972" w14:textId="671E7DFB" w:rsidR="000B6AAD" w:rsidRPr="00CB6711" w:rsidRDefault="000B6AAD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EFE">
              <w:rPr>
                <w:rFonts w:eastAsia="Calibri" w:cs="Arial"/>
                <w:noProof/>
                <w:sz w:val="20"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4B9990CE" wp14:editId="2F6E5E88">
                  <wp:simplePos x="0" y="0"/>
                  <wp:positionH relativeFrom="column">
                    <wp:posOffset>1151144</wp:posOffset>
                  </wp:positionH>
                  <wp:positionV relativeFrom="paragraph">
                    <wp:posOffset>-20956</wp:posOffset>
                  </wp:positionV>
                  <wp:extent cx="1435100" cy="1447800"/>
                  <wp:effectExtent l="0" t="0" r="0" b="0"/>
                  <wp:wrapNone/>
                  <wp:docPr id="4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УТВЕРЖДАЮ                                                                           </w:t>
            </w:r>
          </w:p>
          <w:p w14:paraId="31B645FC" w14:textId="77777777" w:rsidR="000B6AAD" w:rsidRPr="00CB6711" w:rsidRDefault="000B6AAD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Проректор по учебной работе, </w:t>
            </w:r>
          </w:p>
          <w:p w14:paraId="38A79789" w14:textId="77777777" w:rsidR="000B6AAD" w:rsidRPr="00CB6711" w:rsidRDefault="000B6AAD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  <w:p w14:paraId="106D2516" w14:textId="77777777" w:rsidR="000B6AAD" w:rsidRPr="00CB6711" w:rsidRDefault="000B6AAD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F8CBF91" wp14:editId="359E0EE5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55880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3466F4" w14:textId="77777777" w:rsidR="000B6AAD" w:rsidRPr="00CB6711" w:rsidRDefault="000B6AAD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_____________     Н.И. Севрюгина</w:t>
            </w:r>
          </w:p>
          <w:p w14:paraId="635E6DB0" w14:textId="77777777" w:rsidR="000B6AAD" w:rsidRPr="00CB6711" w:rsidRDefault="000B6AAD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    13 апреля 2020 г.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38A2EAFB" w14:textId="77777777" w:rsidR="000B6AAD" w:rsidRDefault="000B6AAD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3E29DDBA" w14:textId="0815860C" w:rsidR="00AE3631" w:rsidRDefault="00AE3631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C426CB" w14:textId="4C110892" w:rsidR="00654844" w:rsidRDefault="00654844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82A62D" w14:textId="77777777" w:rsidR="00654844" w:rsidRDefault="00654844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2C02EF" w14:textId="77777777" w:rsidR="00AE3631" w:rsidRDefault="00927275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Б1.Б.20</w:t>
      </w:r>
    </w:p>
    <w:p w14:paraId="1E7966EA" w14:textId="77777777" w:rsidR="00927275" w:rsidRPr="00E9668F" w:rsidRDefault="00927275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68F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КУЛЬТУРА И СПОРТ</w:t>
      </w:r>
    </w:p>
    <w:p w14:paraId="326DDB8D" w14:textId="77777777" w:rsidR="00927275" w:rsidRPr="00E9668F" w:rsidRDefault="00927275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8C8112" w14:textId="77777777" w:rsidR="00927275" w:rsidRPr="00872FFB" w:rsidRDefault="00927275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</w:t>
      </w:r>
    </w:p>
    <w:p w14:paraId="18406902" w14:textId="77777777" w:rsidR="00927275" w:rsidRPr="00872FFB" w:rsidRDefault="00927275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14:paraId="7A09208E" w14:textId="77777777" w:rsidR="00927275" w:rsidRPr="00872FFB" w:rsidRDefault="00927275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студентов направления подготовки</w:t>
      </w:r>
    </w:p>
    <w:p w14:paraId="4B32D595" w14:textId="77777777" w:rsidR="00927275" w:rsidRPr="00872FFB" w:rsidRDefault="00EA0234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09.03</w:t>
      </w:r>
      <w:r w:rsidR="00927275" w:rsidRPr="00872FFB">
        <w:rPr>
          <w:rFonts w:ascii="Times New Roman" w:eastAsia="Times New Roman" w:hAnsi="Times New Roman" w:cs="Times New Roman"/>
          <w:sz w:val="28"/>
          <w:szCs w:val="28"/>
          <w:lang w:eastAsia="ru-RU"/>
        </w:rPr>
        <w:t>.01 Информатика и вычислительная техника</w:t>
      </w:r>
    </w:p>
    <w:p w14:paraId="7838817A" w14:textId="77777777" w:rsidR="00927275" w:rsidRPr="00872FFB" w:rsidRDefault="00927275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C290C" w14:textId="77777777" w:rsidR="00927275" w:rsidRPr="00872FFB" w:rsidRDefault="00927275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образовательной программы</w:t>
      </w:r>
    </w:p>
    <w:p w14:paraId="754F716C" w14:textId="77777777" w:rsidR="00AE3631" w:rsidRDefault="00927275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68F">
        <w:rPr>
          <w:rFonts w:ascii="Times New Roman" w:eastAsia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  <w:r w:rsidRPr="00E9668F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03BF21B1" w14:textId="77777777" w:rsidR="00AE3631" w:rsidRPr="007F6635" w:rsidRDefault="00AE3631" w:rsidP="00AE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635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</w:t>
      </w:r>
    </w:p>
    <w:p w14:paraId="567C34AD" w14:textId="77777777" w:rsidR="00AE3631" w:rsidRPr="007F6635" w:rsidRDefault="00AE3631" w:rsidP="00AE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635">
        <w:rPr>
          <w:rFonts w:ascii="Times New Roman" w:hAnsi="Times New Roman" w:cs="Times New Roman"/>
          <w:sz w:val="28"/>
          <w:szCs w:val="28"/>
        </w:rPr>
        <w:t>«Бакалавр»</w:t>
      </w:r>
    </w:p>
    <w:p w14:paraId="75FDC595" w14:textId="77777777" w:rsidR="00927275" w:rsidRDefault="00927275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1E52F" w14:textId="77777777" w:rsidR="00927275" w:rsidRDefault="00927275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1FFE3" w14:textId="632DDDB8" w:rsidR="00EA0234" w:rsidRDefault="00EA0234" w:rsidP="00AE3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FBFB8" w14:textId="188AFAEB" w:rsidR="00654844" w:rsidRDefault="00654844" w:rsidP="00AE3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DE7BE" w14:textId="77777777" w:rsidR="00EA0234" w:rsidRPr="00872FFB" w:rsidRDefault="00EA0234" w:rsidP="00AE3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05D8F" w14:textId="77777777" w:rsidR="00927275" w:rsidRPr="00872FFB" w:rsidRDefault="00927275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14:paraId="5A720267" w14:textId="1C042933" w:rsidR="00927275" w:rsidRDefault="00927275" w:rsidP="00AE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48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654"/>
      </w:tblGrid>
      <w:tr w:rsidR="00927275" w:rsidRPr="00872FFB" w14:paraId="32CC0A61" w14:textId="77777777" w:rsidTr="00826264">
        <w:tc>
          <w:tcPr>
            <w:tcW w:w="2269" w:type="dxa"/>
          </w:tcPr>
          <w:p w14:paraId="62D2FFE2" w14:textId="77777777" w:rsidR="00927275" w:rsidRPr="00872FFB" w:rsidRDefault="00927275" w:rsidP="006E6A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Цель и задачи изучения дисциплины:</w:t>
            </w:r>
          </w:p>
        </w:tc>
        <w:tc>
          <w:tcPr>
            <w:tcW w:w="7654" w:type="dxa"/>
          </w:tcPr>
          <w:p w14:paraId="53AF7278" w14:textId="77777777" w:rsidR="00927275" w:rsidRPr="00927275" w:rsidRDefault="00927275" w:rsidP="002C0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668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Цель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ю</w:t>
            </w:r>
            <w:r w:rsidRPr="00E9668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освоения дисциплины </w:t>
            </w:r>
            <w:r w:rsidRPr="001F22B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7C51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r w:rsidRPr="001F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обучающегося в области </w:t>
            </w: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личности и способности целенаправленного использования разнообразных средств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еской культуры и спорта </w:t>
            </w: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сохранения и укрепления здоровья, психофизической подготовки и самоподготовки к будущей профессиональной деятельности. </w:t>
            </w:r>
          </w:p>
          <w:p w14:paraId="0CC7389E" w14:textId="77777777" w:rsidR="00927275" w:rsidRPr="00872FFB" w:rsidRDefault="00927275" w:rsidP="002C0A8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курса:</w:t>
            </w:r>
          </w:p>
          <w:p w14:paraId="51D3C2C4" w14:textId="77777777" w:rsidR="00927275" w:rsidRPr="00E9668F" w:rsidRDefault="00927275" w:rsidP="002C0A86">
            <w:pPr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знания, умения, навыки для  целенаправленного   использования методов и средств физической культуры при обеспечении полноценной социальной, профессиональной деятельности.</w:t>
            </w:r>
          </w:p>
          <w:p w14:paraId="43E3A9FA" w14:textId="77777777" w:rsidR="00927275" w:rsidRPr="00E9668F" w:rsidRDefault="00927275" w:rsidP="002C0A86">
            <w:pPr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организационно-педагогических условий для формирования компетенций сохранения и укрепления своего собственного здоровья.</w:t>
            </w:r>
          </w:p>
          <w:p w14:paraId="0FFCAE52" w14:textId="77777777" w:rsidR="00927275" w:rsidRPr="00E9668F" w:rsidRDefault="00927275" w:rsidP="002C0A86">
            <w:pPr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Формирование мотивационно-ценностного отношения к физической культуре, установки на здоровый стиль жизни, физическое самосовершенствование,  привычки к регулярным занятиям  физическими упражнениями и спортом.</w:t>
            </w:r>
          </w:p>
          <w:p w14:paraId="6BB832BD" w14:textId="77777777" w:rsidR="00927275" w:rsidRPr="00E9668F" w:rsidRDefault="00927275" w:rsidP="002C0A86">
            <w:pPr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Организация системы физического воспитания для  овладения системой практических умений и навыков, обеспечивающих сохранение и укрепление здоровья, психическое благополучие, развитие и совершенствование  психофизических способностей, качеств и свойств личности, самоопределение в физической культуре и спорте.</w:t>
            </w:r>
          </w:p>
          <w:p w14:paraId="147F6A49" w14:textId="77777777" w:rsidR="00927275" w:rsidRDefault="00927275" w:rsidP="002C0A86">
            <w:pPr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Организация системы физического воспитания для приобретения 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профессии.</w:t>
            </w:r>
          </w:p>
          <w:p w14:paraId="771D1C1A" w14:textId="77777777" w:rsidR="00927275" w:rsidRPr="00872FFB" w:rsidRDefault="00927275" w:rsidP="002C0A86">
            <w:pPr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организационно-педагогической основы для творческого и методически обоснованного использования  физкультурно-спортивной деятельности в целях последующих жизненных и профессиональных достижений</w:t>
            </w:r>
            <w:r w:rsidR="002C0A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27275" w:rsidRPr="00872FFB" w14:paraId="3267B3F5" w14:textId="77777777" w:rsidTr="00826264">
        <w:tc>
          <w:tcPr>
            <w:tcW w:w="2269" w:type="dxa"/>
          </w:tcPr>
          <w:p w14:paraId="58B70BAB" w14:textId="77777777" w:rsidR="00927275" w:rsidRPr="00872FFB" w:rsidRDefault="00927275" w:rsidP="006E6A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654" w:type="dxa"/>
          </w:tcPr>
          <w:p w14:paraId="01479690" w14:textId="77777777" w:rsidR="00927275" w:rsidRPr="00872FFB" w:rsidRDefault="00927275" w:rsidP="00B2633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6F7B8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относится к дисциплинам </w:t>
            </w:r>
            <w:r w:rsidR="002C0A8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базовой</w:t>
            </w:r>
            <w:r w:rsidRPr="006F7B8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части </w:t>
            </w:r>
            <w:r w:rsidR="009A2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блока Б1 </w:t>
            </w:r>
            <w:r w:rsidR="002C0A8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учебного плана</w:t>
            </w:r>
            <w:r w:rsidR="009A2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27275" w:rsidRPr="00872FFB" w14:paraId="62860EAD" w14:textId="77777777" w:rsidTr="00826264">
        <w:tc>
          <w:tcPr>
            <w:tcW w:w="2269" w:type="dxa"/>
          </w:tcPr>
          <w:p w14:paraId="4F6F86D6" w14:textId="77777777" w:rsidR="00927275" w:rsidRPr="00872FFB" w:rsidRDefault="00927275" w:rsidP="006E6A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Краткая характеристика учебной дисциплины (основные блоки, темы)</w:t>
            </w:r>
          </w:p>
          <w:p w14:paraId="04949401" w14:textId="77777777" w:rsidR="00927275" w:rsidRPr="00872FFB" w:rsidRDefault="00927275" w:rsidP="006E6A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2FE9479" w14:textId="77777777" w:rsidR="00927275" w:rsidRDefault="006A0661" w:rsidP="002C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251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1. </w:t>
            </w:r>
            <w:r w:rsidR="00927275"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в профессиональной подготовке студентов и социокультурное развитие личности студента</w:t>
            </w:r>
          </w:p>
          <w:p w14:paraId="0B92C2F2" w14:textId="77777777" w:rsidR="00927275" w:rsidRPr="00E9668F" w:rsidRDefault="006A0661" w:rsidP="002C0A86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27275"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Социально-биологические основы адаптации организма человека к физической и умственной деятельности, факторам среды обитания</w:t>
            </w:r>
          </w:p>
          <w:p w14:paraId="184D815A" w14:textId="77777777" w:rsidR="00927275" w:rsidRPr="00E9668F" w:rsidRDefault="006A0661" w:rsidP="002C0A86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927275"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 и его отражения в профессиональной деятельности</w:t>
            </w:r>
          </w:p>
          <w:p w14:paraId="70681F73" w14:textId="77777777" w:rsidR="00927275" w:rsidRPr="00E9668F" w:rsidRDefault="006A0661" w:rsidP="002C0A86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927275"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  <w:p w14:paraId="658B8319" w14:textId="77777777" w:rsidR="00927275" w:rsidRPr="00E9668F" w:rsidRDefault="006A0661" w:rsidP="002C0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927275"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физическая и спортивная подготовка студентов в образовательном процессе </w:t>
            </w:r>
          </w:p>
          <w:p w14:paraId="34314DE5" w14:textId="77777777" w:rsidR="00927275" w:rsidRPr="00872FFB" w:rsidRDefault="006A0661" w:rsidP="002C0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927275"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основы самостоятельных занятий физическими упражнениями и самоконтроль в процессе занятий</w:t>
            </w:r>
          </w:p>
        </w:tc>
      </w:tr>
      <w:tr w:rsidR="00927275" w:rsidRPr="00872FFB" w14:paraId="6C472D23" w14:textId="77777777" w:rsidTr="00826264">
        <w:tc>
          <w:tcPr>
            <w:tcW w:w="2269" w:type="dxa"/>
          </w:tcPr>
          <w:p w14:paraId="4BEDDD70" w14:textId="77777777" w:rsidR="00927275" w:rsidRPr="00872FFB" w:rsidRDefault="00927275" w:rsidP="006E6A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Компетенции, формируемые в результате освоения учебной </w:t>
            </w: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дисциплины:</w:t>
            </w:r>
          </w:p>
        </w:tc>
        <w:tc>
          <w:tcPr>
            <w:tcW w:w="7654" w:type="dxa"/>
          </w:tcPr>
          <w:p w14:paraId="7F54DC50" w14:textId="77777777" w:rsidR="00927275" w:rsidRPr="00872FFB" w:rsidRDefault="00927275" w:rsidP="002C0A8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F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ОК-7. С</w:t>
            </w:r>
            <w:r w:rsidRPr="00872FFB">
              <w:rPr>
                <w:rFonts w:ascii="Times New Roman" w:hAnsi="Times New Roman" w:cs="Times New Roman"/>
                <w:sz w:val="24"/>
                <w:szCs w:val="24"/>
              </w:rPr>
              <w:t>пособн</w:t>
            </w:r>
            <w:r w:rsidR="004E6C92">
              <w:rPr>
                <w:rFonts w:ascii="Times New Roman" w:hAnsi="Times New Roman" w:cs="Times New Roman"/>
                <w:sz w:val="24"/>
                <w:szCs w:val="24"/>
              </w:rPr>
              <w:t>остью</w:t>
            </w:r>
            <w:r w:rsidRPr="00872FFB">
              <w:rPr>
                <w:rFonts w:ascii="Times New Roman" w:hAnsi="Times New Roman" w:cs="Times New Roman"/>
                <w:sz w:val="24"/>
                <w:szCs w:val="24"/>
              </w:rPr>
              <w:t xml:space="preserve"> к самоорганизации и самообразованию</w:t>
            </w:r>
          </w:p>
          <w:p w14:paraId="7594E5F7" w14:textId="77777777" w:rsidR="00927275" w:rsidRPr="00872FFB" w:rsidRDefault="00927275" w:rsidP="002C0A86">
            <w:pPr>
              <w:tabs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ОК-8. Способность</w:t>
            </w:r>
            <w:r w:rsidR="004E6C9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ю</w:t>
            </w:r>
            <w:r w:rsidRPr="00872FF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</w:tr>
      <w:tr w:rsidR="00927275" w:rsidRPr="00872FFB" w14:paraId="58B94161" w14:textId="77777777" w:rsidTr="00826264">
        <w:trPr>
          <w:trHeight w:val="540"/>
        </w:trPr>
        <w:tc>
          <w:tcPr>
            <w:tcW w:w="2269" w:type="dxa"/>
          </w:tcPr>
          <w:p w14:paraId="019B9406" w14:textId="77777777" w:rsidR="00927275" w:rsidRPr="00872FFB" w:rsidRDefault="00927275" w:rsidP="006E6A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Знания, умения и навыки,</w:t>
            </w:r>
            <w:r w:rsidR="00AE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получаемые в процессе</w:t>
            </w:r>
            <w:r w:rsidR="00AE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изучения дисциплины:</w:t>
            </w:r>
          </w:p>
          <w:p w14:paraId="488A6AD8" w14:textId="77777777" w:rsidR="00927275" w:rsidRPr="00872FFB" w:rsidRDefault="00927275" w:rsidP="006E6A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131B0F2" w14:textId="77777777" w:rsidR="00927275" w:rsidRPr="00872FFB" w:rsidRDefault="00927275" w:rsidP="002C0A86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87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A5DF600" w14:textId="77777777" w:rsidR="00927275" w:rsidRPr="00960972" w:rsidRDefault="004E6C92" w:rsidP="002C0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="00927275"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методические принципы физического воспитания;</w:t>
            </w:r>
          </w:p>
          <w:p w14:paraId="31B33FC9" w14:textId="77777777" w:rsidR="00927275" w:rsidRPr="00960972" w:rsidRDefault="00927275" w:rsidP="002C0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-методы физического воспитания;</w:t>
            </w:r>
          </w:p>
          <w:p w14:paraId="44A2C288" w14:textId="77777777" w:rsidR="00927275" w:rsidRPr="00960972" w:rsidRDefault="00927275" w:rsidP="002C0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-основы обучения движениям;</w:t>
            </w:r>
          </w:p>
          <w:p w14:paraId="330DC44F" w14:textId="77777777" w:rsidR="00927275" w:rsidRPr="00960972" w:rsidRDefault="00927275" w:rsidP="002C0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-основы совершенствования физических качеств;</w:t>
            </w:r>
          </w:p>
          <w:p w14:paraId="3230C991" w14:textId="77777777" w:rsidR="00927275" w:rsidRDefault="00927275" w:rsidP="002C0A86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-особенности формирования психических качеств в процессе физического воспитания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  <w:p w14:paraId="14B1825D" w14:textId="77777777" w:rsidR="00927275" w:rsidRPr="00960972" w:rsidRDefault="004E6C92" w:rsidP="002C0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="00927275"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основные методы физического в</w:t>
            </w:r>
            <w:r w:rsidR="006A066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оспитания и укрепления здоровья;</w:t>
            </w:r>
            <w:r w:rsidR="00927275"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</w:p>
          <w:p w14:paraId="78E2F695" w14:textId="77777777" w:rsidR="00927275" w:rsidRDefault="00927275" w:rsidP="002C0A86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-принципы здорового образа жизни и профилактики заболеваний</w:t>
            </w:r>
          </w:p>
          <w:p w14:paraId="361AB94D" w14:textId="77777777" w:rsidR="00927275" w:rsidRPr="00872FFB" w:rsidRDefault="00927275" w:rsidP="002C0A86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87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A438C86" w14:textId="77777777" w:rsidR="00927275" w:rsidRPr="00960972" w:rsidRDefault="004E6C92" w:rsidP="002C0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="00927275"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подбирать и применять средства физической культуры для освоения основных двигательных действий;</w:t>
            </w:r>
          </w:p>
          <w:p w14:paraId="4C72CA71" w14:textId="77777777" w:rsidR="00927275" w:rsidRPr="00960972" w:rsidRDefault="00927275" w:rsidP="002C0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-оценивать уровень развития основных физических качеств с помощью двигательных тестов и шкал оценок;</w:t>
            </w:r>
          </w:p>
          <w:p w14:paraId="6ACD421E" w14:textId="77777777" w:rsidR="00927275" w:rsidRPr="006A0661" w:rsidRDefault="00927275" w:rsidP="002C0A86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-использовать средства физической культуры и спорта для формирован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ия психических качеств личности</w:t>
            </w:r>
            <w:r w:rsidR="006A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F6E5668" w14:textId="77777777" w:rsidR="00927275" w:rsidRPr="001C1909" w:rsidRDefault="004E6C92" w:rsidP="002C0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="00927275"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поддерживать должный уровень физической подготовленности для обеспечения социальной и профессиональной деятельности;</w:t>
            </w:r>
          </w:p>
          <w:p w14:paraId="26F5C7FF" w14:textId="77777777" w:rsidR="00927275" w:rsidRPr="00C004A5" w:rsidRDefault="00927275" w:rsidP="002C0A86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-регулярно следовать в повседневности здоровому образу жизни, заботиться о своем здоровье и здоровье окружающих.</w:t>
            </w:r>
          </w:p>
          <w:p w14:paraId="3E0650E9" w14:textId="77777777" w:rsidR="00927275" w:rsidRPr="00872FFB" w:rsidRDefault="00927275" w:rsidP="002C0A86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</w:t>
            </w: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адеть</w:t>
            </w:r>
            <w:r w:rsidRPr="0087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35ADB3B" w14:textId="77777777" w:rsidR="00927275" w:rsidRPr="00960972" w:rsidRDefault="004E6C92" w:rsidP="002C0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="00927275"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методами оценки уровня развития основных физических качеств;</w:t>
            </w:r>
          </w:p>
          <w:p w14:paraId="1F991F15" w14:textId="77777777" w:rsidR="00927275" w:rsidRPr="00960972" w:rsidRDefault="00927275" w:rsidP="002C0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-средствами освоения основных двигательных действий;</w:t>
            </w:r>
          </w:p>
          <w:p w14:paraId="504A2864" w14:textId="77777777" w:rsidR="00927275" w:rsidRPr="00960972" w:rsidRDefault="00927275" w:rsidP="002C0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-средствами совершенствования основных физических качеств;</w:t>
            </w:r>
          </w:p>
          <w:p w14:paraId="47FC7445" w14:textId="77777777" w:rsidR="00927275" w:rsidRDefault="00927275" w:rsidP="002C0A86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-методикой формирования психических качеств в процессе физического </w:t>
            </w:r>
            <w:r w:rsidR="006A066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воспитания;</w:t>
            </w:r>
          </w:p>
          <w:p w14:paraId="3B056324" w14:textId="77777777" w:rsidR="00927275" w:rsidRPr="00872FFB" w:rsidRDefault="004E6C92" w:rsidP="002C0A86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="00927275"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навыками и средствами самостоятельного, методически правильного достижения должного уровня физической подготовленности и здорового образа жизни</w:t>
            </w:r>
            <w:r w:rsidR="006A0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7275" w:rsidRPr="00872FFB" w14:paraId="453B9816" w14:textId="77777777" w:rsidTr="00826264">
        <w:tc>
          <w:tcPr>
            <w:tcW w:w="2269" w:type="dxa"/>
          </w:tcPr>
          <w:p w14:paraId="560E1641" w14:textId="77777777" w:rsidR="00927275" w:rsidRPr="00872FFB" w:rsidRDefault="00927275" w:rsidP="006E6A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проведения занятий, образовательные технологии:</w:t>
            </w:r>
          </w:p>
        </w:tc>
        <w:tc>
          <w:tcPr>
            <w:tcW w:w="7654" w:type="dxa"/>
          </w:tcPr>
          <w:p w14:paraId="7578AAA7" w14:textId="77777777" w:rsidR="00927275" w:rsidRPr="00872FFB" w:rsidRDefault="00927275" w:rsidP="002C0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3137D037" w14:textId="77777777" w:rsidR="00927275" w:rsidRPr="00872FFB" w:rsidRDefault="00927275" w:rsidP="006E6A9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занятия: семинары, мет</w:t>
            </w:r>
            <w:r w:rsidR="002C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анализа проблемных ситуаций</w:t>
            </w:r>
            <w:r w:rsidR="006E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круглый стол</w:t>
            </w:r>
            <w:r w:rsidRPr="0087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7275" w:rsidRPr="00872FFB" w14:paraId="40EFC81F" w14:textId="77777777" w:rsidTr="00826264">
        <w:tc>
          <w:tcPr>
            <w:tcW w:w="2269" w:type="dxa"/>
          </w:tcPr>
          <w:p w14:paraId="1A46501F" w14:textId="77777777" w:rsidR="00927275" w:rsidRPr="00872FFB" w:rsidRDefault="00927275" w:rsidP="006E6A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Используемые инструментальные и программные средства:</w:t>
            </w:r>
          </w:p>
        </w:tc>
        <w:tc>
          <w:tcPr>
            <w:tcW w:w="7654" w:type="dxa"/>
          </w:tcPr>
          <w:p w14:paraId="167C7DB8" w14:textId="77777777" w:rsidR="00927275" w:rsidRPr="006E6A93" w:rsidRDefault="00927275" w:rsidP="006E6A93">
            <w:pPr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927275" w:rsidRPr="00872FFB" w14:paraId="78156B50" w14:textId="77777777" w:rsidTr="00826264">
        <w:tc>
          <w:tcPr>
            <w:tcW w:w="2269" w:type="dxa"/>
          </w:tcPr>
          <w:p w14:paraId="49DD23A7" w14:textId="77777777" w:rsidR="00927275" w:rsidRPr="00872FFB" w:rsidRDefault="00826264" w:rsidP="006E6A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Формы </w:t>
            </w:r>
            <w:r w:rsidR="00927275"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промежуточного</w:t>
            </w:r>
            <w:r w:rsidR="00AE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7275"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контроля:</w:t>
            </w:r>
          </w:p>
        </w:tc>
        <w:tc>
          <w:tcPr>
            <w:tcW w:w="7654" w:type="dxa"/>
          </w:tcPr>
          <w:p w14:paraId="43ADA811" w14:textId="77777777" w:rsidR="00927275" w:rsidRPr="00872FFB" w:rsidRDefault="00927275" w:rsidP="002C0A86">
            <w:pPr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оценки знаний, тестирование, доклады, самостоятельные работы</w:t>
            </w:r>
          </w:p>
        </w:tc>
      </w:tr>
      <w:tr w:rsidR="00927275" w:rsidRPr="00872FFB" w14:paraId="5321FA1F" w14:textId="77777777" w:rsidTr="00826264">
        <w:tc>
          <w:tcPr>
            <w:tcW w:w="2269" w:type="dxa"/>
          </w:tcPr>
          <w:p w14:paraId="68C2E5C7" w14:textId="77777777" w:rsidR="00927275" w:rsidRPr="00872FFB" w:rsidRDefault="00927275" w:rsidP="006E6A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изучения дисциплины: </w:t>
            </w:r>
          </w:p>
        </w:tc>
        <w:tc>
          <w:tcPr>
            <w:tcW w:w="7654" w:type="dxa"/>
          </w:tcPr>
          <w:p w14:paraId="17F5FE1A" w14:textId="77777777" w:rsidR="00927275" w:rsidRPr="00872FFB" w:rsidRDefault="00927275" w:rsidP="002C0A86">
            <w:pPr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AE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E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 </w:t>
            </w:r>
            <w:proofErr w:type="spellStart"/>
            <w:r w:rsidR="00AE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AE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7275" w:rsidRPr="00872FFB" w14:paraId="65B8AFD0" w14:textId="77777777" w:rsidTr="00826264">
        <w:tc>
          <w:tcPr>
            <w:tcW w:w="2269" w:type="dxa"/>
          </w:tcPr>
          <w:p w14:paraId="59854676" w14:textId="77777777" w:rsidR="00927275" w:rsidRPr="00872FFB" w:rsidRDefault="00927275" w:rsidP="006E6A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итогового контроля знаний:</w:t>
            </w:r>
          </w:p>
        </w:tc>
        <w:tc>
          <w:tcPr>
            <w:tcW w:w="7654" w:type="dxa"/>
          </w:tcPr>
          <w:p w14:paraId="68ECF67B" w14:textId="77777777" w:rsidR="00927275" w:rsidRPr="00872FFB" w:rsidRDefault="00927275" w:rsidP="002C0A86">
            <w:pPr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793DA450" w14:textId="77777777" w:rsidR="00927275" w:rsidRPr="00872FFB" w:rsidRDefault="00927275" w:rsidP="00AE3631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14:paraId="4CD58487" w14:textId="77777777" w:rsidR="00420FB8" w:rsidRDefault="00420FB8" w:rsidP="00AE3631">
      <w:pPr>
        <w:spacing w:after="0" w:line="240" w:lineRule="auto"/>
        <w:ind w:hanging="567"/>
      </w:pPr>
    </w:p>
    <w:sectPr w:rsidR="00420FB8" w:rsidSect="00654844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D79B7"/>
    <w:multiLevelType w:val="hybridMultilevel"/>
    <w:tmpl w:val="A57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539"/>
    <w:rsid w:val="000B6AAD"/>
    <w:rsid w:val="001E6539"/>
    <w:rsid w:val="0023290F"/>
    <w:rsid w:val="002C0A86"/>
    <w:rsid w:val="00420FB8"/>
    <w:rsid w:val="004E6C92"/>
    <w:rsid w:val="00654844"/>
    <w:rsid w:val="006A0661"/>
    <w:rsid w:val="006E6A93"/>
    <w:rsid w:val="007C510C"/>
    <w:rsid w:val="007E7EF2"/>
    <w:rsid w:val="00826264"/>
    <w:rsid w:val="00927275"/>
    <w:rsid w:val="009A216A"/>
    <w:rsid w:val="00AE3631"/>
    <w:rsid w:val="00B2633D"/>
    <w:rsid w:val="00EA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937B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654844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Microsoft Office</cp:lastModifiedBy>
  <cp:revision>17</cp:revision>
  <dcterms:created xsi:type="dcterms:W3CDTF">2019-10-27T19:58:00Z</dcterms:created>
  <dcterms:modified xsi:type="dcterms:W3CDTF">2021-01-08T19:36:00Z</dcterms:modified>
</cp:coreProperties>
</file>